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27C83" w14:textId="13942412" w:rsidR="003927E5" w:rsidRDefault="00EC72DF" w:rsidP="00195854">
      <w:pPr>
        <w:suppressAutoHyphens/>
        <w:spacing w:line="360" w:lineRule="auto"/>
        <w:jc w:val="center"/>
        <w:rPr>
          <w:rStyle w:val="Hyperlink"/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  <w:sz w:val="30"/>
          <w:szCs w:val="30"/>
        </w:rPr>
        <w:br/>
      </w:r>
      <w:r w:rsidR="00F2793D" w:rsidRPr="00024ADE">
        <w:rPr>
          <w:rFonts w:asciiTheme="minorHAnsi" w:hAnsiTheme="minorHAnsi" w:cs="Arial"/>
          <w:b/>
          <w:sz w:val="28"/>
          <w:szCs w:val="28"/>
        </w:rPr>
        <w:t xml:space="preserve">Smiles for Miles </w:t>
      </w:r>
      <w:r w:rsidR="00024ADE">
        <w:rPr>
          <w:rFonts w:asciiTheme="minorHAnsi" w:hAnsiTheme="minorHAnsi" w:cs="Arial"/>
          <w:b/>
          <w:sz w:val="28"/>
          <w:szCs w:val="28"/>
        </w:rPr>
        <w:t xml:space="preserve">Base Project </w:t>
      </w:r>
      <w:r w:rsidR="00042516" w:rsidRPr="00024ADE">
        <w:rPr>
          <w:rFonts w:asciiTheme="minorHAnsi" w:hAnsiTheme="minorHAnsi" w:cs="Arial"/>
          <w:b/>
          <w:sz w:val="28"/>
          <w:szCs w:val="28"/>
        </w:rPr>
        <w:t xml:space="preserve">- </w:t>
      </w:r>
      <w:r w:rsidR="00700030" w:rsidRPr="00024ADE">
        <w:rPr>
          <w:rFonts w:asciiTheme="minorHAnsi" w:hAnsiTheme="minorHAnsi" w:cs="Arial"/>
          <w:b/>
          <w:sz w:val="28"/>
          <w:szCs w:val="28"/>
        </w:rPr>
        <w:t>Referral</w:t>
      </w:r>
      <w:r w:rsidR="00F2793D" w:rsidRPr="00024ADE">
        <w:rPr>
          <w:rFonts w:asciiTheme="minorHAnsi" w:hAnsiTheme="minorHAnsi" w:cs="Arial"/>
          <w:b/>
          <w:sz w:val="28"/>
          <w:szCs w:val="28"/>
        </w:rPr>
        <w:t xml:space="preserve"> For</w:t>
      </w:r>
      <w:r w:rsidR="00CE65F8" w:rsidRPr="00024ADE">
        <w:rPr>
          <w:rFonts w:asciiTheme="minorHAnsi" w:hAnsiTheme="minorHAnsi" w:cs="Arial"/>
          <w:b/>
          <w:sz w:val="28"/>
          <w:szCs w:val="28"/>
        </w:rPr>
        <w:t>m for External Agencies</w:t>
      </w:r>
    </w:p>
    <w:p w14:paraId="0176CF33" w14:textId="3BD3CD7D" w:rsidR="00EB7A54" w:rsidRDefault="00195854" w:rsidP="00FE396C">
      <w:pPr>
        <w:suppressAutoHyphens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Upon receiving your referral, t</w:t>
      </w:r>
      <w:r w:rsidRPr="00195854">
        <w:rPr>
          <w:rFonts w:asciiTheme="minorHAnsi" w:hAnsiTheme="minorHAnsi" w:cs="Arial"/>
        </w:rPr>
        <w:t xml:space="preserve">he project coordinator </w:t>
      </w:r>
      <w:r>
        <w:rPr>
          <w:rFonts w:asciiTheme="minorHAnsi" w:hAnsiTheme="minorHAnsi" w:cs="Arial"/>
        </w:rPr>
        <w:t xml:space="preserve">and/or a Service Provider will contact </w:t>
      </w:r>
      <w:r w:rsidR="00FE396C">
        <w:rPr>
          <w:rFonts w:asciiTheme="minorHAnsi" w:hAnsiTheme="minorHAnsi" w:cs="Arial"/>
        </w:rPr>
        <w:t>the referrer</w:t>
      </w:r>
      <w:r>
        <w:rPr>
          <w:rFonts w:asciiTheme="minorHAnsi" w:hAnsiTheme="minorHAnsi" w:cs="Arial"/>
        </w:rPr>
        <w:t xml:space="preserve"> to support the accessing of your client to the opportunities they have identified an interest in.  </w:t>
      </w:r>
    </w:p>
    <w:tbl>
      <w:tblPr>
        <w:tblStyle w:val="TableGrid"/>
        <w:tblW w:w="9782" w:type="dxa"/>
        <w:tblInd w:w="-2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EB7A54" w:rsidRPr="00EE3D23" w14:paraId="09EBF56C" w14:textId="77777777" w:rsidTr="008C341F">
        <w:trPr>
          <w:trHeight w:val="368"/>
        </w:trPr>
        <w:tc>
          <w:tcPr>
            <w:tcW w:w="9782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98CC8D" w14:textId="58851BC2" w:rsidR="00EB7A54" w:rsidRPr="00EE3D23" w:rsidRDefault="00EB7A54" w:rsidP="00702B66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How did you find out about the Smiles for Miles Base Project? </w:t>
            </w: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EB7A54" w:rsidRPr="00EE3D23" w14:paraId="39C911AE" w14:textId="77777777" w:rsidTr="00EB7A54">
        <w:trPr>
          <w:trHeight w:val="368"/>
        </w:trPr>
        <w:tc>
          <w:tcPr>
            <w:tcW w:w="9782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B71C65" w14:textId="75DE1ECC" w:rsidR="00EB7A54" w:rsidRDefault="005E7D8F" w:rsidP="00702B66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549342653"/>
                <w:placeholder>
                  <w:docPart w:val="68B84463E526BF4280EEF1D83053F187"/>
                </w:placeholder>
                <w:showingPlcHdr/>
                <w:text/>
              </w:sdtPr>
              <w:sdtEndPr/>
              <w:sdtContent>
                <w:r w:rsidR="00EB7A54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</w:tbl>
    <w:p w14:paraId="41F56123" w14:textId="69E8B035" w:rsidR="00195854" w:rsidRPr="00195854" w:rsidRDefault="00195854" w:rsidP="00EB7A54">
      <w:pPr>
        <w:suppressAutoHyphens/>
        <w:rPr>
          <w:rFonts w:asciiTheme="minorHAnsi" w:hAnsiTheme="minorHAnsi" w:cs="Arial"/>
          <w:bCs/>
        </w:rPr>
      </w:pPr>
    </w:p>
    <w:tbl>
      <w:tblPr>
        <w:tblStyle w:val="TableGrid"/>
        <w:tblW w:w="9782" w:type="dxa"/>
        <w:tblInd w:w="-2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2546"/>
        <w:gridCol w:w="1706"/>
        <w:gridCol w:w="3686"/>
      </w:tblGrid>
      <w:tr w:rsidR="004D5FF7" w14:paraId="37B37F15" w14:textId="77777777" w:rsidTr="00195854">
        <w:trPr>
          <w:trHeight w:val="368"/>
        </w:trPr>
        <w:tc>
          <w:tcPr>
            <w:tcW w:w="9782" w:type="dxa"/>
            <w:gridSpan w:val="4"/>
            <w:tcBorders>
              <w:left w:val="single" w:sz="4" w:space="0" w:color="BFBFBF" w:themeColor="background1" w:themeShade="BF"/>
            </w:tcBorders>
            <w:shd w:val="clear" w:color="auto" w:fill="38B6FF"/>
            <w:vAlign w:val="center"/>
          </w:tcPr>
          <w:p w14:paraId="51E0CA08" w14:textId="0B2E6B1D" w:rsidR="004D5FF7" w:rsidRPr="00EE3D23" w:rsidRDefault="004D5FF7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 w:rsidRPr="004D5FF7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REFERR</w:t>
            </w:r>
            <w:r w:rsidR="00024ADE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ER</w:t>
            </w:r>
            <w:r w:rsidRPr="004D5FF7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DETAILS </w:t>
            </w:r>
          </w:p>
        </w:tc>
      </w:tr>
      <w:tr w:rsidR="004D5FF7" w14:paraId="4DF0B001" w14:textId="77777777" w:rsidTr="00195854">
        <w:trPr>
          <w:trHeight w:val="368"/>
        </w:trPr>
        <w:tc>
          <w:tcPr>
            <w:tcW w:w="184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ACA308" w14:textId="26ED91E7" w:rsidR="004D5FF7" w:rsidRPr="00EE3D23" w:rsidRDefault="004D5FF7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First Name  </w:t>
            </w:r>
          </w:p>
        </w:tc>
        <w:tc>
          <w:tcPr>
            <w:tcW w:w="2546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7F7222D" w14:textId="03031C72" w:rsidR="004D5FF7" w:rsidRPr="00EE3D23" w:rsidRDefault="005E7D8F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Fonts w:asciiTheme="minorHAnsi" w:hAnsiTheme="minorHAnsi" w:cs="Arial"/>
                </w:rPr>
                <w:id w:val="-105960328"/>
                <w:placeholder>
                  <w:docPart w:val="C0FE33784A3CC242A723BCDC068F6536"/>
                </w:placeholder>
                <w:showingPlcHdr/>
                <w:text/>
              </w:sdtPr>
              <w:sdtEndPr/>
              <w:sdtContent>
                <w:r w:rsidR="004D5FF7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  <w:tc>
          <w:tcPr>
            <w:tcW w:w="1706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EE701FE" w14:textId="4C4E1C4C" w:rsidR="004D5FF7" w:rsidRPr="00EE3D23" w:rsidRDefault="004D5FF7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3686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C1F0ADD" w14:textId="6BA05B22" w:rsidR="004D5FF7" w:rsidRPr="00EE3D23" w:rsidRDefault="005E7D8F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Fonts w:asciiTheme="minorHAnsi" w:hAnsiTheme="minorHAnsi" w:cs="Arial"/>
                </w:rPr>
                <w:id w:val="1289859181"/>
                <w:placeholder>
                  <w:docPart w:val="723BD405FCEEBD46A3CA481B6AEF6892"/>
                </w:placeholder>
                <w:showingPlcHdr/>
                <w:text/>
              </w:sdtPr>
              <w:sdtEndPr/>
              <w:sdtContent>
                <w:r w:rsidR="004D5FF7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4D5FF7" w14:paraId="0FBAD7F2" w14:textId="77777777" w:rsidTr="00195854">
        <w:trPr>
          <w:trHeight w:val="368"/>
        </w:trPr>
        <w:tc>
          <w:tcPr>
            <w:tcW w:w="184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D2E6E5" w14:textId="61803AC7" w:rsidR="004D5FF7" w:rsidRPr="00EE3D23" w:rsidRDefault="004D5FF7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Referral Agency </w:t>
            </w:r>
          </w:p>
        </w:tc>
        <w:tc>
          <w:tcPr>
            <w:tcW w:w="2546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F0A507" w14:textId="0F5BBDB0" w:rsidR="004D5FF7" w:rsidRPr="00EE3D23" w:rsidRDefault="005E7D8F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Fonts w:asciiTheme="minorHAnsi" w:hAnsiTheme="minorHAnsi" w:cs="Arial"/>
                </w:rPr>
                <w:id w:val="-1660375255"/>
                <w:placeholder>
                  <w:docPart w:val="F3EA9111960BD2458A7305F99CDB7C05"/>
                </w:placeholder>
                <w:showingPlcHdr/>
                <w:text/>
              </w:sdtPr>
              <w:sdtEndPr/>
              <w:sdtContent>
                <w:r w:rsidR="004D5FF7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  <w:tc>
          <w:tcPr>
            <w:tcW w:w="1706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F7BC1C" w14:textId="2B645B90" w:rsidR="004D5FF7" w:rsidRPr="00EE3D23" w:rsidRDefault="00195854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R</w:t>
            </w:r>
            <w:r w:rsidRPr="0019585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ole</w:t>
            </w:r>
          </w:p>
        </w:tc>
        <w:tc>
          <w:tcPr>
            <w:tcW w:w="3686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9CE99C" w14:textId="2CC536A8" w:rsidR="004D5FF7" w:rsidRPr="00EE3D23" w:rsidRDefault="005E7D8F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Fonts w:asciiTheme="minorHAnsi" w:hAnsiTheme="minorHAnsi" w:cs="Arial"/>
                </w:rPr>
                <w:id w:val="377755329"/>
                <w:placeholder>
                  <w:docPart w:val="E14DBEF88EB695448CE89B3446D33F9F"/>
                </w:placeholder>
                <w:showingPlcHdr/>
                <w:text/>
              </w:sdtPr>
              <w:sdtEndPr/>
              <w:sdtContent>
                <w:r w:rsidR="004D5FF7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4D5FF7" w14:paraId="4146E52E" w14:textId="77777777" w:rsidTr="00195854">
        <w:trPr>
          <w:trHeight w:val="368"/>
        </w:trPr>
        <w:tc>
          <w:tcPr>
            <w:tcW w:w="184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725877" w14:textId="711CE144" w:rsidR="004D5FF7" w:rsidRPr="00EE3D23" w:rsidRDefault="004D5FF7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Office </w:t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546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7B8A054" w14:textId="7BFAD254" w:rsidR="004D5FF7" w:rsidRPr="00EE3D23" w:rsidRDefault="005E7D8F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Fonts w:asciiTheme="minorHAnsi" w:hAnsiTheme="minorHAnsi" w:cs="Arial"/>
                </w:rPr>
                <w:id w:val="-546843890"/>
                <w:placeholder>
                  <w:docPart w:val="88FD6176CE6B9F4AA8EFC6FED3AF8978"/>
                </w:placeholder>
                <w:showingPlcHdr/>
                <w:text/>
              </w:sdtPr>
              <w:sdtEndPr/>
              <w:sdtContent>
                <w:r w:rsidR="004D5FF7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  <w:tc>
          <w:tcPr>
            <w:tcW w:w="1706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EB7ADA" w14:textId="5FEB58FD" w:rsidR="004D5FF7" w:rsidRPr="00EE3D23" w:rsidRDefault="004D5FF7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Mobile N</w:t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o.</w:t>
            </w:r>
          </w:p>
        </w:tc>
        <w:tc>
          <w:tcPr>
            <w:tcW w:w="3686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16B6D24" w14:textId="62C1C33D" w:rsidR="004D5FF7" w:rsidRPr="00EE3D23" w:rsidRDefault="005E7D8F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Fonts w:asciiTheme="minorHAnsi" w:hAnsiTheme="minorHAnsi" w:cs="Arial"/>
                </w:rPr>
                <w:id w:val="779219331"/>
                <w:placeholder>
                  <w:docPart w:val="CAE23F342993F54ABA5A945446E841E2"/>
                </w:placeholder>
                <w:showingPlcHdr/>
                <w:text/>
              </w:sdtPr>
              <w:sdtEndPr/>
              <w:sdtContent>
                <w:r w:rsidR="004D5FF7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4D5FF7" w14:paraId="6512257A" w14:textId="77777777" w:rsidTr="00195854">
        <w:trPr>
          <w:trHeight w:val="368"/>
        </w:trPr>
        <w:tc>
          <w:tcPr>
            <w:tcW w:w="184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847487" w14:textId="58256D71" w:rsidR="004D5FF7" w:rsidRPr="00EE3D23" w:rsidRDefault="004D5FF7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Email </w:t>
            </w:r>
          </w:p>
        </w:tc>
        <w:tc>
          <w:tcPr>
            <w:tcW w:w="7938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4A364E" w14:textId="2EE46078" w:rsidR="004D5FF7" w:rsidRPr="00EE3D23" w:rsidRDefault="005E7D8F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Fonts w:asciiTheme="minorHAnsi" w:hAnsiTheme="minorHAnsi" w:cs="Arial"/>
                </w:rPr>
                <w:id w:val="-1858348011"/>
                <w:placeholder>
                  <w:docPart w:val="4DE794D576A37C48ACE50E061B6D48E1"/>
                </w:placeholder>
                <w:showingPlcHdr/>
                <w:text/>
              </w:sdtPr>
              <w:sdtEndPr/>
              <w:sdtContent>
                <w:r w:rsidR="004D5FF7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</w:tbl>
    <w:p w14:paraId="1BA4C4A0" w14:textId="667AB80C" w:rsidR="00700030" w:rsidRDefault="00700030" w:rsidP="00195854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9789" w:type="dxa"/>
        <w:tblInd w:w="-2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522"/>
        <w:gridCol w:w="101"/>
        <w:gridCol w:w="2329"/>
        <w:gridCol w:w="1844"/>
        <w:gridCol w:w="1732"/>
      </w:tblGrid>
      <w:tr w:rsidR="00195854" w:rsidRPr="00EE3D23" w14:paraId="3672F60E" w14:textId="77777777" w:rsidTr="00195854">
        <w:trPr>
          <w:trHeight w:val="368"/>
        </w:trPr>
        <w:tc>
          <w:tcPr>
            <w:tcW w:w="9789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CBE165"/>
            <w:vAlign w:val="center"/>
          </w:tcPr>
          <w:p w14:paraId="77EC11C7" w14:textId="77777777" w:rsidR="00024ADE" w:rsidRPr="00EE3D23" w:rsidRDefault="00024ADE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PARTICIPANT DETAILS </w:t>
            </w:r>
          </w:p>
        </w:tc>
      </w:tr>
      <w:tr w:rsidR="00195854" w14:paraId="0511AABE" w14:textId="77777777" w:rsidTr="00195854">
        <w:trPr>
          <w:trHeight w:val="368"/>
        </w:trPr>
        <w:tc>
          <w:tcPr>
            <w:tcW w:w="1418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564D2D" w14:textId="77777777" w:rsidR="00024ADE" w:rsidRPr="00EE3D23" w:rsidRDefault="00024ADE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First Name </w:t>
            </w:r>
          </w:p>
        </w:tc>
        <w:tc>
          <w:tcPr>
            <w:tcW w:w="2466" w:type="dxa"/>
            <w:gridSpan w:val="3"/>
            <w:vAlign w:val="center"/>
          </w:tcPr>
          <w:p w14:paraId="50DBAC3C" w14:textId="77777777" w:rsidR="00024ADE" w:rsidRDefault="005E7D8F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334048189"/>
                <w:placeholder>
                  <w:docPart w:val="050E64C856A4E04C9C856CB4FB4514B7"/>
                </w:placeholder>
                <w:showingPlcHdr/>
                <w:text/>
              </w:sdtPr>
              <w:sdtEndPr/>
              <w:sdtContent>
                <w:r w:rsidR="00024ADE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  <w:tc>
          <w:tcPr>
            <w:tcW w:w="2329" w:type="dxa"/>
            <w:shd w:val="clear" w:color="auto" w:fill="F2F2F2" w:themeFill="background1" w:themeFillShade="F2"/>
            <w:vAlign w:val="center"/>
          </w:tcPr>
          <w:p w14:paraId="166B616D" w14:textId="77777777" w:rsidR="00024ADE" w:rsidRPr="004D5FF7" w:rsidRDefault="00024ADE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4D5FF7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Surname</w:t>
            </w:r>
          </w:p>
        </w:tc>
        <w:tc>
          <w:tcPr>
            <w:tcW w:w="3576" w:type="dxa"/>
            <w:gridSpan w:val="2"/>
            <w:vAlign w:val="center"/>
          </w:tcPr>
          <w:p w14:paraId="30854E18" w14:textId="77777777" w:rsidR="00024ADE" w:rsidRDefault="005E7D8F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240446665"/>
                <w:placeholder>
                  <w:docPart w:val="3F9D52C1DD51DA44B195F387C3C1415D"/>
                </w:placeholder>
                <w:showingPlcHdr/>
                <w:text/>
              </w:sdtPr>
              <w:sdtEndPr/>
              <w:sdtContent>
                <w:r w:rsidR="00024ADE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195854" w14:paraId="2F57605F" w14:textId="77777777" w:rsidTr="00195854">
        <w:trPr>
          <w:trHeight w:val="368"/>
        </w:trPr>
        <w:tc>
          <w:tcPr>
            <w:tcW w:w="1418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CFDB19" w14:textId="78AEF5AE" w:rsidR="00024ADE" w:rsidRPr="00EE3D23" w:rsidRDefault="00024ADE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Age</w:t>
            </w: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66" w:type="dxa"/>
            <w:gridSpan w:val="3"/>
            <w:vAlign w:val="center"/>
          </w:tcPr>
          <w:p w14:paraId="6E14F7AA" w14:textId="77777777" w:rsidR="00024ADE" w:rsidRDefault="005E7D8F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1533177960"/>
                <w:placeholder>
                  <w:docPart w:val="7A4CF04070435144B29014BFF83CC8A9"/>
                </w:placeholder>
                <w:showingPlcHdr/>
                <w:text/>
              </w:sdtPr>
              <w:sdtEndPr/>
              <w:sdtContent>
                <w:r w:rsidR="00024ADE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  <w:tc>
          <w:tcPr>
            <w:tcW w:w="4173" w:type="dxa"/>
            <w:gridSpan w:val="2"/>
            <w:shd w:val="clear" w:color="auto" w:fill="F2F2F2" w:themeFill="background1" w:themeFillShade="F2"/>
            <w:vAlign w:val="center"/>
          </w:tcPr>
          <w:p w14:paraId="356E2DB1" w14:textId="5F8616E6" w:rsidR="00024ADE" w:rsidRPr="004D5FF7" w:rsidRDefault="00024ADE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First three digits of post code </w:t>
            </w:r>
          </w:p>
        </w:tc>
        <w:tc>
          <w:tcPr>
            <w:tcW w:w="1732" w:type="dxa"/>
            <w:vAlign w:val="center"/>
          </w:tcPr>
          <w:p w14:paraId="5EDBBFBB" w14:textId="0082386B" w:rsidR="00024ADE" w:rsidRDefault="00024ADE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024ADE" w14:paraId="248B6A5B" w14:textId="77777777" w:rsidTr="00195854">
        <w:trPr>
          <w:trHeight w:val="368"/>
        </w:trPr>
        <w:tc>
          <w:tcPr>
            <w:tcW w:w="1418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18E485" w14:textId="5A50C227" w:rsidR="00024ADE" w:rsidRPr="00EE3D23" w:rsidRDefault="00024ADE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Sexuality</w:t>
            </w:r>
          </w:p>
        </w:tc>
        <w:tc>
          <w:tcPr>
            <w:tcW w:w="8371" w:type="dxa"/>
            <w:gridSpan w:val="6"/>
            <w:vAlign w:val="center"/>
          </w:tcPr>
          <w:p w14:paraId="685BCB19" w14:textId="01F7AC8F" w:rsidR="00024ADE" w:rsidRDefault="005E7D8F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210306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A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24ADE" w:rsidRPr="009E56A7">
              <w:rPr>
                <w:rFonts w:asciiTheme="minorHAnsi" w:hAnsiTheme="minorHAnsi" w:cs="Arial"/>
              </w:rPr>
              <w:t xml:space="preserve"> </w:t>
            </w:r>
            <w:r w:rsidR="00024ADE">
              <w:rPr>
                <w:rFonts w:asciiTheme="minorHAnsi" w:hAnsiTheme="minorHAnsi" w:cs="Arial"/>
              </w:rPr>
              <w:t>Heterosexual</w:t>
            </w:r>
            <w:r w:rsidR="00024ADE" w:rsidRPr="009E56A7">
              <w:rPr>
                <w:rFonts w:asciiTheme="minorHAnsi" w:hAnsiTheme="minorHAnsi" w:cs="Arial"/>
              </w:rPr>
              <w:t xml:space="preserve">   </w:t>
            </w:r>
            <w:sdt>
              <w:sdtPr>
                <w:rPr>
                  <w:rFonts w:asciiTheme="minorHAnsi" w:hAnsiTheme="minorHAnsi" w:cs="Arial"/>
                </w:rPr>
                <w:id w:val="105327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ADE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ADE" w:rsidRPr="009E56A7">
              <w:rPr>
                <w:rFonts w:asciiTheme="minorHAnsi" w:hAnsiTheme="minorHAnsi" w:cs="Arial"/>
              </w:rPr>
              <w:t xml:space="preserve"> </w:t>
            </w:r>
            <w:r w:rsidR="00024ADE">
              <w:rPr>
                <w:rFonts w:asciiTheme="minorHAnsi" w:hAnsiTheme="minorHAnsi" w:cs="Arial"/>
              </w:rPr>
              <w:t xml:space="preserve">Bi-sexual </w:t>
            </w:r>
            <w:sdt>
              <w:sdtPr>
                <w:rPr>
                  <w:rFonts w:asciiTheme="minorHAnsi" w:hAnsiTheme="minorHAnsi" w:cs="Arial"/>
                </w:rPr>
                <w:id w:val="101881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ADE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ADE" w:rsidRPr="009E56A7">
              <w:rPr>
                <w:rFonts w:asciiTheme="minorHAnsi" w:hAnsiTheme="minorHAnsi" w:cs="Arial"/>
              </w:rPr>
              <w:t xml:space="preserve"> </w:t>
            </w:r>
            <w:r w:rsidR="00024ADE">
              <w:rPr>
                <w:rFonts w:asciiTheme="minorHAnsi" w:hAnsiTheme="minorHAnsi" w:cs="Arial"/>
              </w:rPr>
              <w:t xml:space="preserve">Lesbian/Gay  </w:t>
            </w:r>
            <w:sdt>
              <w:sdtPr>
                <w:rPr>
                  <w:rFonts w:asciiTheme="minorHAnsi" w:hAnsiTheme="minorHAnsi" w:cs="Arial"/>
                </w:rPr>
                <w:id w:val="-127625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ADE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ADE" w:rsidRPr="009E56A7">
              <w:rPr>
                <w:rFonts w:asciiTheme="minorHAnsi" w:hAnsiTheme="minorHAnsi" w:cs="Arial"/>
              </w:rPr>
              <w:t xml:space="preserve"> </w:t>
            </w:r>
            <w:r w:rsidR="00024ADE">
              <w:rPr>
                <w:rFonts w:asciiTheme="minorHAnsi" w:hAnsiTheme="minorHAnsi" w:cs="Arial"/>
              </w:rPr>
              <w:t xml:space="preserve">Prefer not to say  </w:t>
            </w:r>
          </w:p>
        </w:tc>
      </w:tr>
      <w:tr w:rsidR="00024ADE" w14:paraId="382CDCA2" w14:textId="77777777" w:rsidTr="00195854">
        <w:trPr>
          <w:trHeight w:val="368"/>
        </w:trPr>
        <w:tc>
          <w:tcPr>
            <w:tcW w:w="1418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9F682C" w14:textId="7042B1D9" w:rsidR="00024ADE" w:rsidRDefault="00024ADE" w:rsidP="00195854">
            <w:pPr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 w:rsidRPr="00024ADE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Gender Identity</w:t>
            </w:r>
          </w:p>
        </w:tc>
        <w:tc>
          <w:tcPr>
            <w:tcW w:w="8371" w:type="dxa"/>
            <w:gridSpan w:val="6"/>
            <w:vAlign w:val="center"/>
          </w:tcPr>
          <w:p w14:paraId="1E6C34A8" w14:textId="65CEE43F" w:rsidR="00024ADE" w:rsidRDefault="005E7D8F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02113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A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24ADE" w:rsidRPr="009E56A7">
              <w:rPr>
                <w:rFonts w:asciiTheme="minorHAnsi" w:hAnsiTheme="minorHAnsi" w:cs="Arial"/>
              </w:rPr>
              <w:t xml:space="preserve"> </w:t>
            </w:r>
            <w:r w:rsidR="00024ADE">
              <w:rPr>
                <w:rFonts w:asciiTheme="minorHAnsi" w:hAnsiTheme="minorHAnsi" w:cs="Arial"/>
              </w:rPr>
              <w:t>Male</w:t>
            </w:r>
            <w:r w:rsidR="00024ADE" w:rsidRPr="009E56A7">
              <w:rPr>
                <w:rFonts w:asciiTheme="minorHAnsi" w:hAnsiTheme="minorHAnsi" w:cs="Arial"/>
              </w:rPr>
              <w:t xml:space="preserve">   </w:t>
            </w:r>
            <w:sdt>
              <w:sdtPr>
                <w:rPr>
                  <w:rFonts w:asciiTheme="minorHAnsi" w:hAnsiTheme="minorHAnsi" w:cs="Arial"/>
                </w:rPr>
                <w:id w:val="-138370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ADE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ADE" w:rsidRPr="009E56A7">
              <w:rPr>
                <w:rFonts w:asciiTheme="minorHAnsi" w:hAnsiTheme="minorHAnsi" w:cs="Arial"/>
              </w:rPr>
              <w:t xml:space="preserve"> </w:t>
            </w:r>
            <w:r w:rsidR="00024ADE">
              <w:rPr>
                <w:rFonts w:asciiTheme="minorHAnsi" w:hAnsiTheme="minorHAnsi" w:cs="Arial"/>
              </w:rPr>
              <w:t xml:space="preserve">Female </w:t>
            </w:r>
            <w:sdt>
              <w:sdtPr>
                <w:rPr>
                  <w:rFonts w:asciiTheme="minorHAnsi" w:hAnsiTheme="minorHAnsi" w:cs="Arial"/>
                </w:rPr>
                <w:id w:val="-197335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ADE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ADE" w:rsidRPr="009E56A7">
              <w:rPr>
                <w:rFonts w:asciiTheme="minorHAnsi" w:hAnsiTheme="minorHAnsi" w:cs="Arial"/>
              </w:rPr>
              <w:t xml:space="preserve"> </w:t>
            </w:r>
            <w:r w:rsidR="00024ADE">
              <w:rPr>
                <w:rFonts w:asciiTheme="minorHAnsi" w:hAnsiTheme="minorHAnsi" w:cs="Arial"/>
              </w:rPr>
              <w:t xml:space="preserve">non-binary  </w:t>
            </w:r>
            <w:sdt>
              <w:sdtPr>
                <w:rPr>
                  <w:rFonts w:asciiTheme="minorHAnsi" w:hAnsiTheme="minorHAnsi" w:cs="Arial"/>
                </w:rPr>
                <w:id w:val="-162484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ADE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ADE" w:rsidRPr="009E56A7">
              <w:rPr>
                <w:rFonts w:asciiTheme="minorHAnsi" w:hAnsiTheme="minorHAnsi" w:cs="Arial"/>
              </w:rPr>
              <w:t xml:space="preserve"> </w:t>
            </w:r>
            <w:r w:rsidR="00024ADE">
              <w:rPr>
                <w:rFonts w:asciiTheme="minorHAnsi" w:hAnsiTheme="minorHAnsi" w:cs="Arial"/>
              </w:rPr>
              <w:t xml:space="preserve">Transgender </w:t>
            </w:r>
            <w:sdt>
              <w:sdtPr>
                <w:rPr>
                  <w:rFonts w:asciiTheme="minorHAnsi" w:hAnsiTheme="minorHAnsi" w:cs="Arial"/>
                </w:rPr>
                <w:id w:val="148420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ADE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ADE" w:rsidRPr="009E56A7">
              <w:rPr>
                <w:rFonts w:asciiTheme="minorHAnsi" w:hAnsiTheme="minorHAnsi" w:cs="Arial"/>
              </w:rPr>
              <w:t xml:space="preserve"> </w:t>
            </w:r>
            <w:r w:rsidR="00024ADE">
              <w:rPr>
                <w:rFonts w:asciiTheme="minorHAnsi" w:hAnsiTheme="minorHAnsi" w:cs="Arial"/>
              </w:rPr>
              <w:t xml:space="preserve">Intersex </w:t>
            </w:r>
            <w:sdt>
              <w:sdtPr>
                <w:rPr>
                  <w:rFonts w:asciiTheme="minorHAnsi" w:hAnsiTheme="minorHAnsi" w:cs="Arial"/>
                </w:rPr>
                <w:id w:val="-42496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ADE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ADE" w:rsidRPr="009E56A7">
              <w:rPr>
                <w:rFonts w:asciiTheme="minorHAnsi" w:hAnsiTheme="minorHAnsi" w:cs="Arial"/>
              </w:rPr>
              <w:t xml:space="preserve"> </w:t>
            </w:r>
            <w:r w:rsidR="00024ADE">
              <w:rPr>
                <w:rFonts w:asciiTheme="minorHAnsi" w:hAnsiTheme="minorHAnsi" w:cs="Arial"/>
              </w:rPr>
              <w:t>Other</w:t>
            </w:r>
          </w:p>
        </w:tc>
      </w:tr>
      <w:tr w:rsidR="00195854" w14:paraId="0B8EFF71" w14:textId="77777777" w:rsidTr="00195854">
        <w:trPr>
          <w:trHeight w:val="368"/>
        </w:trPr>
        <w:tc>
          <w:tcPr>
            <w:tcW w:w="1418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D604FB" w14:textId="3BE2688E" w:rsidR="00024ADE" w:rsidRPr="00EE3D23" w:rsidRDefault="00024ADE" w:rsidP="00195854">
            <w:pPr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 w:rsidRPr="0019585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Ethnicity </w:t>
            </w:r>
          </w:p>
        </w:tc>
        <w:tc>
          <w:tcPr>
            <w:tcW w:w="8371" w:type="dxa"/>
            <w:gridSpan w:val="6"/>
            <w:vAlign w:val="center"/>
          </w:tcPr>
          <w:tbl>
            <w:tblPr>
              <w:tblW w:w="8186" w:type="dxa"/>
              <w:tblLayout w:type="fixed"/>
              <w:tblLook w:val="04A0" w:firstRow="1" w:lastRow="0" w:firstColumn="1" w:lastColumn="0" w:noHBand="0" w:noVBand="1"/>
            </w:tblPr>
            <w:tblGrid>
              <w:gridCol w:w="1136"/>
              <w:gridCol w:w="1180"/>
              <w:gridCol w:w="1372"/>
              <w:gridCol w:w="974"/>
              <w:gridCol w:w="1040"/>
              <w:gridCol w:w="1194"/>
              <w:gridCol w:w="1290"/>
            </w:tblGrid>
            <w:tr w:rsidR="00195854" w:rsidRPr="00024ADE" w14:paraId="323407CA" w14:textId="77777777" w:rsidTr="00195854">
              <w:trPr>
                <w:trHeight w:val="281"/>
              </w:trPr>
              <w:tc>
                <w:tcPr>
                  <w:tcW w:w="1136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73CA28FC" w14:textId="77777777" w:rsidR="00024ADE" w:rsidRPr="00195854" w:rsidRDefault="00024ADE" w:rsidP="0019585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White British</w:t>
                  </w:r>
                </w:p>
              </w:tc>
              <w:tc>
                <w:tcPr>
                  <w:tcW w:w="1180" w:type="dxa"/>
                  <w:shd w:val="clear" w:color="auto" w:fill="F2F2F2" w:themeFill="background1" w:themeFillShade="F2"/>
                  <w:vAlign w:val="center"/>
                  <w:hideMark/>
                </w:tcPr>
                <w:p w14:paraId="2D933665" w14:textId="309384D3" w:rsidR="00024ADE" w:rsidRPr="00195854" w:rsidRDefault="00024ADE" w:rsidP="0019585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White Irish</w:t>
                  </w:r>
                </w:p>
              </w:tc>
              <w:tc>
                <w:tcPr>
                  <w:tcW w:w="1372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039A9B6F" w14:textId="265B5710" w:rsidR="00024ADE" w:rsidRPr="00195854" w:rsidRDefault="00024ADE" w:rsidP="0019585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Gypsy/ Traveller</w:t>
                  </w:r>
                </w:p>
              </w:tc>
              <w:tc>
                <w:tcPr>
                  <w:tcW w:w="974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5D49A386" w14:textId="1927D46F" w:rsidR="00024ADE" w:rsidRPr="00195854" w:rsidRDefault="00024ADE" w:rsidP="0019585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White (Other)</w:t>
                  </w:r>
                </w:p>
              </w:tc>
              <w:tc>
                <w:tcPr>
                  <w:tcW w:w="1040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D134057" w14:textId="77777777" w:rsidR="00024ADE" w:rsidRPr="00195854" w:rsidRDefault="00024ADE" w:rsidP="0019585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Black African</w:t>
                  </w:r>
                </w:p>
              </w:tc>
              <w:tc>
                <w:tcPr>
                  <w:tcW w:w="1194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169842B1" w14:textId="6EA25DA5" w:rsidR="00024ADE" w:rsidRPr="00195854" w:rsidRDefault="00024ADE" w:rsidP="0019585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Black Caribbean</w:t>
                  </w:r>
                </w:p>
              </w:tc>
              <w:tc>
                <w:tcPr>
                  <w:tcW w:w="1290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A434828" w14:textId="77777777" w:rsidR="00024ADE" w:rsidRPr="00195854" w:rsidRDefault="00024ADE" w:rsidP="0019585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Black (Other)</w:t>
                  </w:r>
                </w:p>
              </w:tc>
            </w:tr>
            <w:tr w:rsidR="00195854" w:rsidRPr="00024ADE" w14:paraId="78F02DB9" w14:textId="77777777" w:rsidTr="00195854">
              <w:trPr>
                <w:trHeight w:val="281"/>
              </w:trPr>
              <w:tc>
                <w:tcPr>
                  <w:tcW w:w="1136" w:type="dxa"/>
                  <w:shd w:val="clear" w:color="auto" w:fill="auto"/>
                  <w:noWrap/>
                  <w:vAlign w:val="center"/>
                  <w:hideMark/>
                </w:tcPr>
                <w:p w14:paraId="111BA162" w14:textId="2E1153F8" w:rsidR="00024ADE" w:rsidRPr="00024ADE" w:rsidRDefault="005E7D8F" w:rsidP="0019585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="Arial"/>
                      </w:rPr>
                      <w:id w:val="-4591083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AD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80" w:type="dxa"/>
                  <w:shd w:val="clear" w:color="auto" w:fill="auto"/>
                  <w:noWrap/>
                  <w:vAlign w:val="center"/>
                  <w:hideMark/>
                </w:tcPr>
                <w:p w14:paraId="6C0AEDA3" w14:textId="1FCFDC00" w:rsidR="00024ADE" w:rsidRPr="00024ADE" w:rsidRDefault="005E7D8F" w:rsidP="0019585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="Arial"/>
                      </w:rPr>
                      <w:id w:val="-744648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AD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72" w:type="dxa"/>
                  <w:shd w:val="clear" w:color="auto" w:fill="auto"/>
                  <w:noWrap/>
                  <w:vAlign w:val="center"/>
                  <w:hideMark/>
                </w:tcPr>
                <w:p w14:paraId="7A4B7987" w14:textId="62A2E5CB" w:rsidR="00024ADE" w:rsidRPr="00024ADE" w:rsidRDefault="005E7D8F" w:rsidP="0019585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="Arial"/>
                      </w:rPr>
                      <w:id w:val="1415462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AD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74" w:type="dxa"/>
                  <w:shd w:val="clear" w:color="auto" w:fill="auto"/>
                  <w:noWrap/>
                  <w:vAlign w:val="center"/>
                  <w:hideMark/>
                </w:tcPr>
                <w:p w14:paraId="3C821EDD" w14:textId="0F0D3DAC" w:rsidR="00024ADE" w:rsidRPr="00024ADE" w:rsidRDefault="005E7D8F" w:rsidP="0019585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="Arial"/>
                      </w:rPr>
                      <w:id w:val="76646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AD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40" w:type="dxa"/>
                  <w:shd w:val="clear" w:color="auto" w:fill="auto"/>
                  <w:noWrap/>
                  <w:vAlign w:val="center"/>
                  <w:hideMark/>
                </w:tcPr>
                <w:p w14:paraId="66E6D0A3" w14:textId="00C7E3DE" w:rsidR="00024ADE" w:rsidRPr="00024ADE" w:rsidRDefault="005E7D8F" w:rsidP="0019585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="Arial"/>
                      </w:rPr>
                      <w:id w:val="3360397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AD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4" w:type="dxa"/>
                  <w:shd w:val="clear" w:color="auto" w:fill="auto"/>
                  <w:noWrap/>
                  <w:vAlign w:val="center"/>
                  <w:hideMark/>
                </w:tcPr>
                <w:p w14:paraId="3FDEDA93" w14:textId="13A700AC" w:rsidR="00024ADE" w:rsidRPr="00024ADE" w:rsidRDefault="005E7D8F" w:rsidP="0019585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="Arial"/>
                      </w:rPr>
                      <w:id w:val="5197460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AD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90" w:type="dxa"/>
                  <w:shd w:val="clear" w:color="auto" w:fill="auto"/>
                  <w:noWrap/>
                  <w:vAlign w:val="center"/>
                  <w:hideMark/>
                </w:tcPr>
                <w:p w14:paraId="63741FAD" w14:textId="2FCFE983" w:rsidR="00024ADE" w:rsidRPr="00024ADE" w:rsidRDefault="005E7D8F" w:rsidP="0019585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="Arial"/>
                      </w:rPr>
                      <w:id w:val="2958828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AD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195854" w:rsidRPr="00024ADE" w14:paraId="7500C0E4" w14:textId="77777777" w:rsidTr="00195854">
              <w:trPr>
                <w:trHeight w:val="281"/>
              </w:trPr>
              <w:tc>
                <w:tcPr>
                  <w:tcW w:w="1136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1171868" w14:textId="378E6DF9" w:rsidR="00024ADE" w:rsidRPr="00195854" w:rsidRDefault="00024ADE" w:rsidP="0019585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Indian</w:t>
                  </w:r>
                </w:p>
              </w:tc>
              <w:tc>
                <w:tcPr>
                  <w:tcW w:w="1180" w:type="dxa"/>
                  <w:shd w:val="clear" w:color="auto" w:fill="F2F2F2" w:themeFill="background1" w:themeFillShade="F2"/>
                  <w:vAlign w:val="center"/>
                  <w:hideMark/>
                </w:tcPr>
                <w:p w14:paraId="5E100D8B" w14:textId="77777777" w:rsidR="00024ADE" w:rsidRPr="00195854" w:rsidRDefault="00024ADE" w:rsidP="0019585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Pakistani</w:t>
                  </w:r>
                </w:p>
              </w:tc>
              <w:tc>
                <w:tcPr>
                  <w:tcW w:w="1372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28E47D71" w14:textId="77777777" w:rsidR="00024ADE" w:rsidRPr="00195854" w:rsidRDefault="00024ADE" w:rsidP="0019585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Bangladeshi</w:t>
                  </w:r>
                </w:p>
              </w:tc>
              <w:tc>
                <w:tcPr>
                  <w:tcW w:w="974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0AD19C3" w14:textId="77777777" w:rsidR="00024ADE" w:rsidRPr="00195854" w:rsidRDefault="00024ADE" w:rsidP="0019585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Chinese</w:t>
                  </w:r>
                </w:p>
              </w:tc>
              <w:tc>
                <w:tcPr>
                  <w:tcW w:w="1040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BC23324" w14:textId="77777777" w:rsidR="00024ADE" w:rsidRPr="00195854" w:rsidRDefault="00024ADE" w:rsidP="0019585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Yemeni</w:t>
                  </w:r>
                </w:p>
              </w:tc>
              <w:tc>
                <w:tcPr>
                  <w:tcW w:w="1194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1430DC19" w14:textId="77777777" w:rsidR="00024ADE" w:rsidRPr="00195854" w:rsidRDefault="00024ADE" w:rsidP="0019585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Asian (Other)</w:t>
                  </w:r>
                </w:p>
              </w:tc>
              <w:tc>
                <w:tcPr>
                  <w:tcW w:w="1290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17873D7" w14:textId="6E1DC8B0" w:rsidR="00024ADE" w:rsidRPr="00195854" w:rsidRDefault="00024ADE" w:rsidP="0019585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Romanian</w:t>
                  </w:r>
                </w:p>
              </w:tc>
            </w:tr>
            <w:tr w:rsidR="00195854" w:rsidRPr="00024ADE" w14:paraId="635CDF8A" w14:textId="77777777" w:rsidTr="00195854">
              <w:trPr>
                <w:trHeight w:val="281"/>
              </w:trPr>
              <w:tc>
                <w:tcPr>
                  <w:tcW w:w="1136" w:type="dxa"/>
                  <w:shd w:val="clear" w:color="auto" w:fill="auto"/>
                  <w:noWrap/>
                  <w:vAlign w:val="center"/>
                  <w:hideMark/>
                </w:tcPr>
                <w:p w14:paraId="38F4D71A" w14:textId="59CF89E1" w:rsidR="00024ADE" w:rsidRPr="00024ADE" w:rsidRDefault="005E7D8F" w:rsidP="0019585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="Arial"/>
                      </w:rPr>
                      <w:id w:val="2226457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AD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80" w:type="dxa"/>
                  <w:shd w:val="clear" w:color="auto" w:fill="auto"/>
                  <w:noWrap/>
                  <w:vAlign w:val="center"/>
                  <w:hideMark/>
                </w:tcPr>
                <w:p w14:paraId="23ECC60E" w14:textId="3F38F1D7" w:rsidR="00024ADE" w:rsidRPr="00024ADE" w:rsidRDefault="005E7D8F" w:rsidP="0019585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="Arial"/>
                      </w:rPr>
                      <w:id w:val="-17783248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AD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72" w:type="dxa"/>
                  <w:shd w:val="clear" w:color="auto" w:fill="auto"/>
                  <w:noWrap/>
                  <w:vAlign w:val="center"/>
                  <w:hideMark/>
                </w:tcPr>
                <w:p w14:paraId="4D76D71C" w14:textId="46BC9082" w:rsidR="00024ADE" w:rsidRPr="00024ADE" w:rsidRDefault="005E7D8F" w:rsidP="0019585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="Arial"/>
                      </w:rPr>
                      <w:id w:val="-6276262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AD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74" w:type="dxa"/>
                  <w:shd w:val="clear" w:color="auto" w:fill="auto"/>
                  <w:noWrap/>
                  <w:vAlign w:val="center"/>
                  <w:hideMark/>
                </w:tcPr>
                <w:p w14:paraId="632726B6" w14:textId="639BDBCC" w:rsidR="00024ADE" w:rsidRPr="00024ADE" w:rsidRDefault="005E7D8F" w:rsidP="0019585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="Arial"/>
                      </w:rPr>
                      <w:id w:val="-7257650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AD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40" w:type="dxa"/>
                  <w:shd w:val="clear" w:color="auto" w:fill="auto"/>
                  <w:noWrap/>
                  <w:vAlign w:val="center"/>
                  <w:hideMark/>
                </w:tcPr>
                <w:p w14:paraId="7004F047" w14:textId="1DD408B7" w:rsidR="00024ADE" w:rsidRPr="00024ADE" w:rsidRDefault="005E7D8F" w:rsidP="0019585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="Arial"/>
                      </w:rPr>
                      <w:id w:val="2884024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AD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4" w:type="dxa"/>
                  <w:shd w:val="clear" w:color="auto" w:fill="auto"/>
                  <w:noWrap/>
                  <w:vAlign w:val="center"/>
                  <w:hideMark/>
                </w:tcPr>
                <w:p w14:paraId="0882BDAC" w14:textId="30C8209F" w:rsidR="00024ADE" w:rsidRPr="00024ADE" w:rsidRDefault="005E7D8F" w:rsidP="0019585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="Arial"/>
                      </w:rPr>
                      <w:id w:val="-394971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AD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90" w:type="dxa"/>
                  <w:shd w:val="clear" w:color="auto" w:fill="auto"/>
                  <w:noWrap/>
                  <w:vAlign w:val="center"/>
                  <w:hideMark/>
                </w:tcPr>
                <w:p w14:paraId="1AB315ED" w14:textId="52CF429B" w:rsidR="00024ADE" w:rsidRPr="00024ADE" w:rsidRDefault="005E7D8F" w:rsidP="00195854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="Arial"/>
                      </w:rPr>
                      <w:id w:val="-14012058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AD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195854" w:rsidRPr="00024ADE" w14:paraId="44D201E2" w14:textId="10FBFFD9" w:rsidTr="00195854">
              <w:trPr>
                <w:trHeight w:val="281"/>
              </w:trPr>
              <w:tc>
                <w:tcPr>
                  <w:tcW w:w="1136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7CF8A50B" w14:textId="428287B6" w:rsidR="00024ADE" w:rsidRPr="00195854" w:rsidRDefault="00024ADE" w:rsidP="0019585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Slovakian</w:t>
                  </w:r>
                </w:p>
              </w:tc>
              <w:tc>
                <w:tcPr>
                  <w:tcW w:w="1180" w:type="dxa"/>
                  <w:shd w:val="clear" w:color="auto" w:fill="F2F2F2" w:themeFill="background1" w:themeFillShade="F2"/>
                  <w:vAlign w:val="center"/>
                  <w:hideMark/>
                </w:tcPr>
                <w:p w14:paraId="69E0971F" w14:textId="249D32AD" w:rsidR="00024ADE" w:rsidRPr="00195854" w:rsidRDefault="00024ADE" w:rsidP="0019585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Turkish</w:t>
                  </w:r>
                </w:p>
              </w:tc>
              <w:tc>
                <w:tcPr>
                  <w:tcW w:w="1372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812717A" w14:textId="3DADDD5B" w:rsidR="00024ADE" w:rsidRPr="00195854" w:rsidRDefault="00024ADE" w:rsidP="0019585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Arab</w:t>
                  </w:r>
                </w:p>
              </w:tc>
              <w:tc>
                <w:tcPr>
                  <w:tcW w:w="974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269840C5" w14:textId="5211C2FA" w:rsidR="00024ADE" w:rsidRPr="00195854" w:rsidRDefault="00024ADE" w:rsidP="0019585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Iranian</w:t>
                  </w:r>
                </w:p>
              </w:tc>
              <w:tc>
                <w:tcPr>
                  <w:tcW w:w="1040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9F98B2D" w14:textId="77777777" w:rsidR="00024ADE" w:rsidRPr="00195854" w:rsidRDefault="00024ADE" w:rsidP="0019585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Mixed Heritage</w:t>
                  </w:r>
                </w:p>
              </w:tc>
              <w:tc>
                <w:tcPr>
                  <w:tcW w:w="1194" w:type="dxa"/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55D0D5F" w14:textId="77777777" w:rsidR="00024ADE" w:rsidRPr="00195854" w:rsidRDefault="00024ADE" w:rsidP="00195854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Other Heritage</w:t>
                  </w:r>
                </w:p>
              </w:tc>
              <w:tc>
                <w:tcPr>
                  <w:tcW w:w="1290" w:type="dxa"/>
                  <w:shd w:val="clear" w:color="auto" w:fill="F2F2F2" w:themeFill="background1" w:themeFillShade="F2"/>
                  <w:vAlign w:val="center"/>
                </w:tcPr>
                <w:p w14:paraId="2E92D444" w14:textId="23B80F84" w:rsidR="00024ADE" w:rsidRPr="00195854" w:rsidRDefault="00024ADE" w:rsidP="0019585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Pr</w:t>
                  </w: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2F2F2" w:themeFill="background1" w:themeFillShade="F2"/>
                    </w:rPr>
                    <w:t xml:space="preserve">efer not </w:t>
                  </w:r>
                  <w:r w:rsidR="00195854"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2F2F2" w:themeFill="background1" w:themeFillShade="F2"/>
                    </w:rPr>
                    <w:br/>
                  </w:r>
                  <w:r w:rsidRPr="00195854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2F2F2" w:themeFill="background1" w:themeFillShade="F2"/>
                    </w:rPr>
                    <w:t>to say</w:t>
                  </w:r>
                </w:p>
              </w:tc>
            </w:tr>
            <w:tr w:rsidR="00195854" w:rsidRPr="00024ADE" w14:paraId="220DD1CC" w14:textId="00222F2F" w:rsidTr="00195854">
              <w:trPr>
                <w:trHeight w:val="281"/>
              </w:trPr>
              <w:tc>
                <w:tcPr>
                  <w:tcW w:w="1136" w:type="dxa"/>
                  <w:shd w:val="clear" w:color="auto" w:fill="FFFFFF" w:themeFill="background1"/>
                  <w:noWrap/>
                  <w:vAlign w:val="center"/>
                </w:tcPr>
                <w:p w14:paraId="479F24FA" w14:textId="4F8E1908" w:rsidR="00024ADE" w:rsidRPr="00024ADE" w:rsidRDefault="005E7D8F" w:rsidP="0019585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="Arial"/>
                      </w:rPr>
                      <w:id w:val="3325747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AD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80" w:type="dxa"/>
                  <w:shd w:val="clear" w:color="auto" w:fill="FFFFFF" w:themeFill="background1"/>
                  <w:vAlign w:val="center"/>
                </w:tcPr>
                <w:p w14:paraId="3F5A578C" w14:textId="4955778F" w:rsidR="00024ADE" w:rsidRPr="00024ADE" w:rsidRDefault="005E7D8F" w:rsidP="0019585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="Arial"/>
                      </w:rPr>
                      <w:id w:val="8518427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AD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372" w:type="dxa"/>
                  <w:shd w:val="clear" w:color="auto" w:fill="FFFFFF" w:themeFill="background1"/>
                  <w:noWrap/>
                  <w:vAlign w:val="center"/>
                </w:tcPr>
                <w:p w14:paraId="07DD6FB4" w14:textId="15B84E1A" w:rsidR="00024ADE" w:rsidRPr="00024ADE" w:rsidRDefault="005E7D8F" w:rsidP="0019585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="Arial"/>
                      </w:rPr>
                      <w:id w:val="-5756666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AD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74" w:type="dxa"/>
                  <w:shd w:val="clear" w:color="auto" w:fill="FFFFFF" w:themeFill="background1"/>
                  <w:noWrap/>
                  <w:vAlign w:val="center"/>
                </w:tcPr>
                <w:p w14:paraId="5512F7B3" w14:textId="47E4DBFB" w:rsidR="00024ADE" w:rsidRPr="00024ADE" w:rsidRDefault="005E7D8F" w:rsidP="0019585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="Arial"/>
                      </w:rPr>
                      <w:id w:val="-12550517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AD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40" w:type="dxa"/>
                  <w:shd w:val="clear" w:color="auto" w:fill="FFFFFF" w:themeFill="background1"/>
                  <w:noWrap/>
                  <w:vAlign w:val="center"/>
                </w:tcPr>
                <w:p w14:paraId="53B5676A" w14:textId="34EFFEE9" w:rsidR="00024ADE" w:rsidRPr="00024ADE" w:rsidRDefault="005E7D8F" w:rsidP="0019585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="Arial"/>
                      </w:rPr>
                      <w:id w:val="1672449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AD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4" w:type="dxa"/>
                  <w:shd w:val="clear" w:color="auto" w:fill="FFFFFF" w:themeFill="background1"/>
                  <w:noWrap/>
                  <w:vAlign w:val="center"/>
                </w:tcPr>
                <w:p w14:paraId="714D4218" w14:textId="52166DD4" w:rsidR="00024ADE" w:rsidRPr="00024ADE" w:rsidRDefault="005E7D8F" w:rsidP="0019585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="Arial"/>
                      </w:rPr>
                      <w:id w:val="-3330765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AD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90" w:type="dxa"/>
                  <w:vAlign w:val="center"/>
                </w:tcPr>
                <w:p w14:paraId="3A78C915" w14:textId="3EEEFB9C" w:rsidR="00024ADE" w:rsidRPr="00024ADE" w:rsidRDefault="005E7D8F" w:rsidP="00195854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FFFFFF"/>
                      <w:sz w:val="20"/>
                      <w:szCs w:val="20"/>
                    </w:rPr>
                  </w:pPr>
                  <w:sdt>
                    <w:sdtPr>
                      <w:rPr>
                        <w:rFonts w:asciiTheme="minorHAnsi" w:hAnsiTheme="minorHAnsi" w:cs="Arial"/>
                      </w:rPr>
                      <w:id w:val="-19200913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ADE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73F899B" w14:textId="77777777" w:rsidR="00024ADE" w:rsidRDefault="00024ADE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195854" w14:paraId="1C6F6518" w14:textId="77777777" w:rsidTr="00195854">
        <w:trPr>
          <w:trHeight w:val="368"/>
        </w:trPr>
        <w:tc>
          <w:tcPr>
            <w:tcW w:w="1418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7BEA98" w14:textId="49BF8585" w:rsidR="00024ADE" w:rsidRPr="00EE3D23" w:rsidRDefault="00024ADE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SEND?</w:t>
            </w:r>
          </w:p>
        </w:tc>
        <w:tc>
          <w:tcPr>
            <w:tcW w:w="8371" w:type="dxa"/>
            <w:gridSpan w:val="6"/>
            <w:vAlign w:val="center"/>
          </w:tcPr>
          <w:p w14:paraId="13E39247" w14:textId="77777777" w:rsidR="00024ADE" w:rsidRDefault="005E7D8F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209581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A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24ADE" w:rsidRPr="009E56A7">
              <w:rPr>
                <w:rFonts w:asciiTheme="minorHAnsi" w:hAnsiTheme="minorHAnsi" w:cs="Arial"/>
              </w:rPr>
              <w:t xml:space="preserve"> Yes   </w:t>
            </w:r>
            <w:sdt>
              <w:sdtPr>
                <w:rPr>
                  <w:rFonts w:asciiTheme="minorHAnsi" w:hAnsiTheme="minorHAnsi" w:cs="Arial"/>
                </w:rPr>
                <w:id w:val="200339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ADE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ADE" w:rsidRPr="009E56A7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024ADE" w:rsidRPr="00754050" w14:paraId="7BBC9F99" w14:textId="77777777" w:rsidTr="00195854">
        <w:trPr>
          <w:trHeight w:val="368"/>
        </w:trPr>
        <w:tc>
          <w:tcPr>
            <w:tcW w:w="1418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9062D9" w14:textId="29F59B25" w:rsidR="00024ADE" w:rsidRPr="00EE3D23" w:rsidRDefault="00024ADE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Contact</w:t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No.</w:t>
            </w: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71" w:type="dxa"/>
            <w:gridSpan w:val="6"/>
            <w:vAlign w:val="center"/>
          </w:tcPr>
          <w:p w14:paraId="0A2D0244" w14:textId="77777777" w:rsidR="00024ADE" w:rsidRPr="00754050" w:rsidRDefault="00024ADE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 w:rsidRPr="00754050">
              <w:rPr>
                <w:rFonts w:asciiTheme="minorHAnsi" w:hAnsiTheme="minorHAnsi" w:cs="Arial"/>
                <w:b/>
                <w:bCs/>
              </w:rPr>
              <w:t>Home</w:t>
            </w:r>
            <w:r>
              <w:rPr>
                <w:rFonts w:asciiTheme="minorHAnsi" w:hAnsiTheme="minorHAnsi" w:cs="Arial"/>
              </w:rPr>
              <w:t xml:space="preserve">: </w:t>
            </w:r>
            <w:sdt>
              <w:sdtPr>
                <w:rPr>
                  <w:rFonts w:asciiTheme="minorHAnsi" w:hAnsiTheme="minorHAnsi" w:cs="Arial"/>
                </w:rPr>
                <w:id w:val="79413725"/>
                <w:placeholder>
                  <w:docPart w:val="54A00842166C0F4AA40D201067691FEE"/>
                </w:placeholder>
                <w:showingPlcHdr/>
                <w:text/>
              </w:sdtPr>
              <w:sdtEndPr/>
              <w:sdtContent>
                <w:r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  <w:r>
              <w:rPr>
                <w:rFonts w:asciiTheme="minorHAnsi" w:hAnsiTheme="minorHAnsi" w:cs="Arial"/>
              </w:rPr>
              <w:t xml:space="preserve"> </w:t>
            </w:r>
            <w:r w:rsidRPr="00754050">
              <w:rPr>
                <w:rFonts w:asciiTheme="minorHAnsi" w:hAnsiTheme="minorHAnsi" w:cs="Arial"/>
                <w:b/>
                <w:bCs/>
              </w:rPr>
              <w:t>/ Mobile</w:t>
            </w:r>
            <w:r>
              <w:rPr>
                <w:rFonts w:asciiTheme="minorHAnsi" w:hAnsiTheme="minorHAnsi" w:cs="Arial"/>
                <w:b/>
                <w:bCs/>
              </w:rPr>
              <w:t>:</w:t>
            </w:r>
            <w:r>
              <w:rPr>
                <w:rFonts w:asciiTheme="minorHAnsi" w:hAnsiTheme="minorHAnsi" w:cs="Arial"/>
              </w:rPr>
              <w:t xml:space="preserve"> </w:t>
            </w:r>
            <w:sdt>
              <w:sdtPr>
                <w:rPr>
                  <w:rFonts w:asciiTheme="minorHAnsi" w:hAnsiTheme="minorHAnsi" w:cs="Arial"/>
                </w:rPr>
                <w:id w:val="-1788885752"/>
                <w:placeholder>
                  <w:docPart w:val="C3C089CDA5ABC44CACAFC5C62600110E"/>
                </w:placeholder>
                <w:showingPlcHdr/>
                <w:text/>
              </w:sdtPr>
              <w:sdtEndPr/>
              <w:sdtContent>
                <w:r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024ADE" w14:paraId="63071638" w14:textId="77777777" w:rsidTr="00195854">
        <w:trPr>
          <w:trHeight w:val="368"/>
        </w:trPr>
        <w:tc>
          <w:tcPr>
            <w:tcW w:w="1418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43B9EE" w14:textId="67DAC45D" w:rsidR="00024ADE" w:rsidRPr="00EE3D23" w:rsidRDefault="00024ADE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8371" w:type="dxa"/>
            <w:gridSpan w:val="6"/>
            <w:vAlign w:val="center"/>
          </w:tcPr>
          <w:p w14:paraId="574090FD" w14:textId="77777777" w:rsidR="00024ADE" w:rsidRDefault="005E7D8F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1238397126"/>
                <w:placeholder>
                  <w:docPart w:val="65AA689DBAD7C246906E341620FB8935"/>
                </w:placeholder>
                <w:showingPlcHdr/>
                <w:text/>
              </w:sdtPr>
              <w:sdtEndPr/>
              <w:sdtContent>
                <w:r w:rsidR="00024ADE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195854" w14:paraId="034B7505" w14:textId="77777777" w:rsidTr="00195854">
        <w:trPr>
          <w:trHeight w:val="368"/>
        </w:trPr>
        <w:tc>
          <w:tcPr>
            <w:tcW w:w="9789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1EC5A28" w14:textId="77777777" w:rsidR="00024ADE" w:rsidRDefault="00024ADE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So that we can make your involvement in the Smiles for Miles Base Project a positive experience, please tell us about any relevant requirements, injuries, illnesses, medications or needs you have </w:t>
            </w:r>
          </w:p>
        </w:tc>
      </w:tr>
      <w:tr w:rsidR="00195854" w14:paraId="04C971A2" w14:textId="77777777" w:rsidTr="00195854">
        <w:trPr>
          <w:trHeight w:val="368"/>
        </w:trPr>
        <w:tc>
          <w:tcPr>
            <w:tcW w:w="9789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0D4F50C" w14:textId="27870777" w:rsidR="00024ADE" w:rsidRDefault="005E7D8F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369304880"/>
                <w:placeholder>
                  <w:docPart w:val="1989D89C70047C4299D1ACAAC61DC132"/>
                </w:placeholder>
                <w:showingPlcHdr/>
                <w:text/>
              </w:sdtPr>
              <w:sdtEndPr/>
              <w:sdtContent>
                <w:r w:rsidR="00024ADE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  <w:r w:rsidR="00EB7A54">
              <w:rPr>
                <w:rFonts w:asciiTheme="minorHAnsi" w:hAnsiTheme="minorHAnsi" w:cs="Arial"/>
              </w:rPr>
              <w:br/>
            </w:r>
          </w:p>
        </w:tc>
      </w:tr>
      <w:tr w:rsidR="00195854" w:rsidRPr="00EE3D23" w14:paraId="3B6EF9E7" w14:textId="77777777" w:rsidTr="00195854">
        <w:trPr>
          <w:trHeight w:val="368"/>
        </w:trPr>
        <w:tc>
          <w:tcPr>
            <w:tcW w:w="9789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904B"/>
            <w:vAlign w:val="center"/>
          </w:tcPr>
          <w:p w14:paraId="3F18F4AA" w14:textId="6018C626" w:rsidR="00024ADE" w:rsidRPr="00EE3D23" w:rsidRDefault="00FE396C" w:rsidP="00195854">
            <w:pPr>
              <w:spacing w:line="276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PARENT/ CARER </w:t>
            </w:r>
            <w:r w:rsidR="00024ADE" w:rsidRPr="00EE3D23">
              <w:rPr>
                <w:rFonts w:asciiTheme="minorHAnsi" w:hAnsiTheme="minorHAnsi" w:cs="Arial"/>
                <w:bCs/>
                <w:sz w:val="24"/>
                <w:szCs w:val="24"/>
              </w:rPr>
              <w:t xml:space="preserve">(The person signing this form) </w:t>
            </w:r>
          </w:p>
        </w:tc>
      </w:tr>
      <w:tr w:rsidR="00195854" w14:paraId="50DED64C" w14:textId="77777777" w:rsidTr="00EB7A54">
        <w:trPr>
          <w:trHeight w:val="368"/>
        </w:trPr>
        <w:tc>
          <w:tcPr>
            <w:tcW w:w="3261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75DE4C" w14:textId="77777777" w:rsidR="00024ADE" w:rsidRPr="00EE3D23" w:rsidRDefault="00024ADE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Full Name  </w:t>
            </w:r>
          </w:p>
        </w:tc>
        <w:tc>
          <w:tcPr>
            <w:tcW w:w="6528" w:type="dxa"/>
            <w:gridSpan w:val="5"/>
            <w:vAlign w:val="center"/>
          </w:tcPr>
          <w:p w14:paraId="63DDD91B" w14:textId="77777777" w:rsidR="00024ADE" w:rsidRDefault="005E7D8F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986138078"/>
                <w:placeholder>
                  <w:docPart w:val="7D8A0B143B6CBB428BBF23FFFD69255F"/>
                </w:placeholder>
                <w:showingPlcHdr/>
                <w:text/>
              </w:sdtPr>
              <w:sdtEndPr/>
              <w:sdtContent>
                <w:r w:rsidR="00024ADE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195854" w14:paraId="4C2A2BAA" w14:textId="77777777" w:rsidTr="00EB7A54">
        <w:trPr>
          <w:trHeight w:val="368"/>
        </w:trPr>
        <w:tc>
          <w:tcPr>
            <w:tcW w:w="3261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CFF442" w14:textId="77777777" w:rsidR="00024ADE" w:rsidRPr="00EE3D23" w:rsidRDefault="00024ADE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Relationship to Young Person</w:t>
            </w:r>
          </w:p>
        </w:tc>
        <w:tc>
          <w:tcPr>
            <w:tcW w:w="6528" w:type="dxa"/>
            <w:gridSpan w:val="5"/>
            <w:vAlign w:val="center"/>
          </w:tcPr>
          <w:p w14:paraId="37DA48DE" w14:textId="77777777" w:rsidR="00024ADE" w:rsidRDefault="005E7D8F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37277657"/>
                <w:placeholder>
                  <w:docPart w:val="7E0AFA3CA28796459E0B8DC1303342F1"/>
                </w:placeholder>
                <w:showingPlcHdr/>
                <w:text/>
              </w:sdtPr>
              <w:sdtEndPr/>
              <w:sdtContent>
                <w:r w:rsidR="00024ADE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195854" w14:paraId="32611B74" w14:textId="77777777" w:rsidTr="00EB7A54">
        <w:trPr>
          <w:trHeight w:val="368"/>
        </w:trPr>
        <w:tc>
          <w:tcPr>
            <w:tcW w:w="3261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D9E962" w14:textId="77777777" w:rsidR="00024ADE" w:rsidRPr="00EE3D23" w:rsidRDefault="00024ADE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Legal Guardian? </w:t>
            </w:r>
          </w:p>
        </w:tc>
        <w:tc>
          <w:tcPr>
            <w:tcW w:w="6528" w:type="dxa"/>
            <w:gridSpan w:val="5"/>
            <w:vAlign w:val="center"/>
          </w:tcPr>
          <w:p w14:paraId="2ADB192A" w14:textId="77777777" w:rsidR="00024ADE" w:rsidRDefault="005E7D8F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9864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A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24ADE" w:rsidRPr="009E56A7">
              <w:rPr>
                <w:rFonts w:asciiTheme="minorHAnsi" w:hAnsiTheme="minorHAnsi" w:cs="Arial"/>
              </w:rPr>
              <w:t xml:space="preserve"> Yes   </w:t>
            </w:r>
            <w:sdt>
              <w:sdtPr>
                <w:rPr>
                  <w:rFonts w:asciiTheme="minorHAnsi" w:hAnsiTheme="minorHAnsi" w:cs="Arial"/>
                </w:rPr>
                <w:id w:val="-111883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ADE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ADE" w:rsidRPr="009E56A7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195854" w14:paraId="1125C329" w14:textId="77777777" w:rsidTr="00EB7A54">
        <w:trPr>
          <w:trHeight w:val="368"/>
        </w:trPr>
        <w:tc>
          <w:tcPr>
            <w:tcW w:w="3261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266F7A6" w14:textId="77777777" w:rsidR="00024ADE" w:rsidRPr="00EE3D23" w:rsidRDefault="00024ADE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6528" w:type="dxa"/>
            <w:gridSpan w:val="5"/>
            <w:vAlign w:val="center"/>
          </w:tcPr>
          <w:p w14:paraId="53377238" w14:textId="77777777" w:rsidR="00024ADE" w:rsidRDefault="005E7D8F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991551458"/>
                <w:placeholder>
                  <w:docPart w:val="A3771C6717E5224FB9BA74370A642F01"/>
                </w:placeholder>
                <w:showingPlcHdr/>
                <w:text/>
              </w:sdtPr>
              <w:sdtEndPr/>
              <w:sdtContent>
                <w:r w:rsidR="00024ADE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195854" w14:paraId="0D5C0598" w14:textId="77777777" w:rsidTr="00EB7A54">
        <w:trPr>
          <w:trHeight w:val="368"/>
        </w:trPr>
        <w:tc>
          <w:tcPr>
            <w:tcW w:w="3261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BCB630" w14:textId="64C752B6" w:rsidR="00024ADE" w:rsidRPr="00EE3D23" w:rsidRDefault="00024ADE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6528" w:type="dxa"/>
            <w:gridSpan w:val="5"/>
            <w:vAlign w:val="center"/>
          </w:tcPr>
          <w:p w14:paraId="12A6356B" w14:textId="77777777" w:rsidR="00024ADE" w:rsidRDefault="005E7D8F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989531635"/>
                <w:placeholder>
                  <w:docPart w:val="5864B24BDA02FD43854825876A645654"/>
                </w:placeholder>
                <w:showingPlcHdr/>
                <w:text/>
              </w:sdtPr>
              <w:sdtEndPr/>
              <w:sdtContent>
                <w:r w:rsidR="00024ADE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195854" w:rsidRPr="00EE3D23" w14:paraId="31019C1C" w14:textId="77777777" w:rsidTr="00195854">
        <w:trPr>
          <w:trHeight w:val="368"/>
        </w:trPr>
        <w:tc>
          <w:tcPr>
            <w:tcW w:w="9789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38B6FF"/>
            <w:vAlign w:val="center"/>
          </w:tcPr>
          <w:p w14:paraId="14197DF3" w14:textId="77777777" w:rsidR="00024ADE" w:rsidRPr="00EE3D23" w:rsidRDefault="00024ADE" w:rsidP="00195854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lastRenderedPageBreak/>
              <w:t>2</w:t>
            </w: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  <w:vertAlign w:val="superscript"/>
              </w:rPr>
              <w:t>ND</w:t>
            </w: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EMERGENCY CONTACT</w:t>
            </w:r>
            <w:r w:rsidRPr="00EE3D23">
              <w:rPr>
                <w:rFonts w:asciiTheme="minorHAnsi" w:hAnsiTheme="minorHAnsi" w:cs="Arial"/>
                <w:sz w:val="24"/>
                <w:szCs w:val="24"/>
              </w:rPr>
              <w:t xml:space="preserve"> (Optional)</w:t>
            </w:r>
          </w:p>
        </w:tc>
      </w:tr>
      <w:tr w:rsidR="00195854" w14:paraId="4583EF28" w14:textId="77777777" w:rsidTr="00EB7A54">
        <w:trPr>
          <w:trHeight w:val="368"/>
        </w:trPr>
        <w:tc>
          <w:tcPr>
            <w:tcW w:w="3261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5CEA6EE" w14:textId="77777777" w:rsidR="00024ADE" w:rsidRPr="00EE3D23" w:rsidRDefault="00024ADE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Full Name  </w:t>
            </w:r>
          </w:p>
        </w:tc>
        <w:tc>
          <w:tcPr>
            <w:tcW w:w="6528" w:type="dxa"/>
            <w:gridSpan w:val="5"/>
            <w:vAlign w:val="center"/>
          </w:tcPr>
          <w:p w14:paraId="03E6BA41" w14:textId="77777777" w:rsidR="00024ADE" w:rsidRDefault="005E7D8F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2100818735"/>
                <w:placeholder>
                  <w:docPart w:val="BD4FFFE73D413B4C8EB2B27725CF6C72"/>
                </w:placeholder>
                <w:showingPlcHdr/>
                <w:text/>
              </w:sdtPr>
              <w:sdtEndPr/>
              <w:sdtContent>
                <w:r w:rsidR="00024ADE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195854" w14:paraId="06D4ED31" w14:textId="77777777" w:rsidTr="00EB7A54">
        <w:trPr>
          <w:trHeight w:val="368"/>
        </w:trPr>
        <w:tc>
          <w:tcPr>
            <w:tcW w:w="3261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7ABD6D" w14:textId="5B827CA0" w:rsidR="00024ADE" w:rsidRPr="00EE3D23" w:rsidRDefault="00024ADE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Relationship to </w:t>
            </w:r>
            <w:r w:rsidR="00195854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Participant </w:t>
            </w:r>
          </w:p>
        </w:tc>
        <w:tc>
          <w:tcPr>
            <w:tcW w:w="6528" w:type="dxa"/>
            <w:gridSpan w:val="5"/>
            <w:vAlign w:val="center"/>
          </w:tcPr>
          <w:p w14:paraId="0CC1EE05" w14:textId="77777777" w:rsidR="00024ADE" w:rsidRDefault="005E7D8F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210074328"/>
                <w:placeholder>
                  <w:docPart w:val="C21F8E343873FF4D874BC27C4DD9D391"/>
                </w:placeholder>
                <w:showingPlcHdr/>
                <w:text/>
              </w:sdtPr>
              <w:sdtEndPr/>
              <w:sdtContent>
                <w:r w:rsidR="00024ADE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195854" w14:paraId="46E9AC9C" w14:textId="77777777" w:rsidTr="00EB7A54">
        <w:trPr>
          <w:trHeight w:val="368"/>
        </w:trPr>
        <w:tc>
          <w:tcPr>
            <w:tcW w:w="3261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9C2D32" w14:textId="77777777" w:rsidR="00024ADE" w:rsidRPr="00EE3D23" w:rsidRDefault="00024ADE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Contact Number  </w:t>
            </w:r>
          </w:p>
        </w:tc>
        <w:tc>
          <w:tcPr>
            <w:tcW w:w="6528" w:type="dxa"/>
            <w:gridSpan w:val="5"/>
            <w:vAlign w:val="center"/>
          </w:tcPr>
          <w:p w14:paraId="4F7E9A13" w14:textId="77777777" w:rsidR="00024ADE" w:rsidRDefault="005E7D8F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440106075"/>
                <w:placeholder>
                  <w:docPart w:val="AFE21F33AF9C054799707665D9DBDC1B"/>
                </w:placeholder>
                <w:showingPlcHdr/>
                <w:text/>
              </w:sdtPr>
              <w:sdtEndPr/>
              <w:sdtContent>
                <w:r w:rsidR="00024ADE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195854" w:rsidRPr="00EE3D23" w14:paraId="43E23887" w14:textId="77777777" w:rsidTr="00195854">
        <w:trPr>
          <w:trHeight w:val="368"/>
        </w:trPr>
        <w:tc>
          <w:tcPr>
            <w:tcW w:w="9789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CBE165"/>
            <w:vAlign w:val="center"/>
          </w:tcPr>
          <w:p w14:paraId="626E7DF0" w14:textId="77777777" w:rsidR="00024ADE" w:rsidRPr="00EE3D23" w:rsidRDefault="00024ADE" w:rsidP="00195854">
            <w:pPr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REFERRAL DETAILS  </w:t>
            </w:r>
          </w:p>
        </w:tc>
      </w:tr>
      <w:tr w:rsidR="00195854" w:rsidRPr="00EE3D23" w14:paraId="7804018E" w14:textId="77777777" w:rsidTr="00195854">
        <w:trPr>
          <w:trHeight w:val="368"/>
        </w:trPr>
        <w:tc>
          <w:tcPr>
            <w:tcW w:w="9789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9F72CD" w14:textId="4CA9031D" w:rsidR="00024ADE" w:rsidRPr="00EE3D23" w:rsidRDefault="00024ADE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Which of the following </w:t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>activities / service</w:t>
            </w: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s would the participant like to get involved in?    </w:t>
            </w:r>
          </w:p>
        </w:tc>
      </w:tr>
      <w:tr w:rsidR="00024ADE" w:rsidRPr="00E34F19" w14:paraId="6ED2B790" w14:textId="77777777" w:rsidTr="00195854">
        <w:trPr>
          <w:trHeight w:val="368"/>
        </w:trPr>
        <w:tc>
          <w:tcPr>
            <w:tcW w:w="3783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CBC91AE" w14:textId="5B70551F" w:rsidR="00024ADE" w:rsidRPr="00A52AB9" w:rsidRDefault="005E7D8F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106692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ADE"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ADE"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024ADE">
              <w:rPr>
                <w:rFonts w:asciiTheme="majorHAnsi" w:hAnsiTheme="majorHAnsi" w:cstheme="majorHAnsi"/>
                <w:color w:val="000000"/>
              </w:rPr>
              <w:t xml:space="preserve">Open access </w:t>
            </w:r>
            <w:r w:rsidR="00EB7A54">
              <w:rPr>
                <w:rFonts w:asciiTheme="majorHAnsi" w:hAnsiTheme="majorHAnsi" w:cstheme="majorHAnsi"/>
                <w:color w:val="000000"/>
              </w:rPr>
              <w:t>y</w:t>
            </w:r>
            <w:r w:rsidR="00024ADE">
              <w:rPr>
                <w:rFonts w:asciiTheme="majorHAnsi" w:hAnsiTheme="majorHAnsi" w:cstheme="majorHAnsi"/>
                <w:color w:val="000000"/>
              </w:rPr>
              <w:t xml:space="preserve">outh clubs  </w:t>
            </w:r>
          </w:p>
          <w:p w14:paraId="792DAC08" w14:textId="77777777" w:rsidR="00024ADE" w:rsidRDefault="005E7D8F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-75413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ADE"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ADE"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024ADE">
              <w:rPr>
                <w:rFonts w:asciiTheme="majorHAnsi" w:hAnsiTheme="majorHAnsi" w:cstheme="majorHAnsi"/>
                <w:color w:val="000000"/>
              </w:rPr>
              <w:t xml:space="preserve">LGBT+ youth club  </w:t>
            </w:r>
          </w:p>
          <w:p w14:paraId="682D975B" w14:textId="77777777" w:rsidR="00024ADE" w:rsidRDefault="005E7D8F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139655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ADE"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ADE"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024ADE">
              <w:rPr>
                <w:rFonts w:asciiTheme="majorHAnsi" w:hAnsiTheme="majorHAnsi" w:cstheme="majorHAnsi"/>
                <w:color w:val="000000"/>
              </w:rPr>
              <w:t xml:space="preserve">Themed activities  </w:t>
            </w:r>
          </w:p>
          <w:p w14:paraId="38145FFE" w14:textId="77777777" w:rsidR="00024ADE" w:rsidRPr="00A52AB9" w:rsidRDefault="005E7D8F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-183144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ADE"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ADE"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024ADE">
              <w:rPr>
                <w:rFonts w:asciiTheme="majorHAnsi" w:hAnsiTheme="majorHAnsi" w:cstheme="majorHAnsi"/>
                <w:color w:val="000000"/>
              </w:rPr>
              <w:t xml:space="preserve">Environmental / outdoor activities   </w:t>
            </w:r>
          </w:p>
          <w:p w14:paraId="00B35643" w14:textId="77777777" w:rsidR="00024ADE" w:rsidRDefault="005E7D8F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-130962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ADE"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ADE"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024ADE">
              <w:rPr>
                <w:rFonts w:asciiTheme="majorHAnsi" w:hAnsiTheme="majorHAnsi" w:cstheme="majorHAnsi"/>
                <w:color w:val="000000"/>
              </w:rPr>
              <w:t>Advice drop-ins</w:t>
            </w:r>
          </w:p>
          <w:p w14:paraId="7B010AA6" w14:textId="77777777" w:rsidR="00024ADE" w:rsidRDefault="005E7D8F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37504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ADE"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ADE"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024ADE">
              <w:rPr>
                <w:rFonts w:asciiTheme="majorHAnsi" w:hAnsiTheme="majorHAnsi" w:cstheme="majorHAnsi"/>
                <w:color w:val="000000"/>
              </w:rPr>
              <w:t xml:space="preserve">Holiday lunch clubs / activities   </w:t>
            </w:r>
          </w:p>
          <w:p w14:paraId="720278FD" w14:textId="77777777" w:rsidR="00024ADE" w:rsidRPr="00A52AB9" w:rsidRDefault="005E7D8F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-29205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ADE"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ADE"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024ADE">
              <w:rPr>
                <w:rFonts w:asciiTheme="majorHAnsi" w:hAnsiTheme="majorHAnsi" w:cstheme="majorHAnsi"/>
                <w:color w:val="000000"/>
              </w:rPr>
              <w:t xml:space="preserve">Self-help / Wellness programmes </w:t>
            </w:r>
          </w:p>
        </w:tc>
        <w:tc>
          <w:tcPr>
            <w:tcW w:w="6006" w:type="dxa"/>
            <w:gridSpan w:val="4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E882DC" w14:textId="0225DA57" w:rsidR="00024ADE" w:rsidRDefault="005E7D8F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164801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ADE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024ADE"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024ADE">
              <w:rPr>
                <w:rFonts w:asciiTheme="majorHAnsi" w:hAnsiTheme="majorHAnsi" w:cstheme="majorHAnsi"/>
                <w:color w:val="000000"/>
              </w:rPr>
              <w:t xml:space="preserve">Mental health and wellbeing support   </w:t>
            </w:r>
          </w:p>
          <w:p w14:paraId="69F122FD" w14:textId="77777777" w:rsidR="00024ADE" w:rsidRDefault="005E7D8F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186993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ADE"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ADE"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024ADE">
              <w:rPr>
                <w:rFonts w:asciiTheme="majorHAnsi" w:hAnsiTheme="majorHAnsi" w:cstheme="majorHAnsi"/>
                <w:color w:val="000000"/>
              </w:rPr>
              <w:t xml:space="preserve">Special Educational Needs / Disabilities support </w:t>
            </w:r>
          </w:p>
          <w:p w14:paraId="62D8216B" w14:textId="77777777" w:rsidR="00024ADE" w:rsidRDefault="005E7D8F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-35950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ADE"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ADE"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024ADE">
              <w:rPr>
                <w:rFonts w:asciiTheme="majorHAnsi" w:hAnsiTheme="majorHAnsi" w:cstheme="majorHAnsi"/>
                <w:color w:val="000000"/>
              </w:rPr>
              <w:t xml:space="preserve">1 to 1 counselling  </w:t>
            </w:r>
          </w:p>
          <w:p w14:paraId="1886FA16" w14:textId="77777777" w:rsidR="00024ADE" w:rsidRPr="00A52AB9" w:rsidRDefault="005E7D8F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-129081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ADE"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ADE"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024ADE">
              <w:rPr>
                <w:rFonts w:asciiTheme="majorHAnsi" w:hAnsiTheme="majorHAnsi" w:cstheme="majorHAnsi"/>
                <w:color w:val="000000"/>
              </w:rPr>
              <w:t xml:space="preserve">Sports sessions / tournaments  </w:t>
            </w:r>
          </w:p>
          <w:p w14:paraId="0D34ED45" w14:textId="77777777" w:rsidR="00024ADE" w:rsidRDefault="005E7D8F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170059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ADE"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ADE"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024ADE">
              <w:rPr>
                <w:rFonts w:asciiTheme="majorHAnsi" w:hAnsiTheme="majorHAnsi" w:cstheme="majorHAnsi"/>
                <w:color w:val="000000"/>
              </w:rPr>
              <w:t xml:space="preserve">Education, employment and training support </w:t>
            </w:r>
          </w:p>
          <w:p w14:paraId="427F2A49" w14:textId="77777777" w:rsidR="00024ADE" w:rsidRPr="00A52AB9" w:rsidRDefault="005E7D8F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-29837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ADE"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ADE"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024ADE">
              <w:rPr>
                <w:rFonts w:asciiTheme="majorHAnsi" w:hAnsiTheme="majorHAnsi" w:cstheme="majorHAnsi"/>
                <w:color w:val="000000"/>
              </w:rPr>
              <w:t xml:space="preserve">1 to 1 trauma informed support   </w:t>
            </w:r>
          </w:p>
          <w:p w14:paraId="23861188" w14:textId="77777777" w:rsidR="00024ADE" w:rsidRDefault="005E7D8F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121299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ADE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024ADE"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024ADE">
              <w:rPr>
                <w:rFonts w:asciiTheme="majorHAnsi" w:hAnsiTheme="majorHAnsi" w:cstheme="majorHAnsi"/>
                <w:color w:val="000000"/>
              </w:rPr>
              <w:t xml:space="preserve">Outdoor experiences   </w:t>
            </w:r>
          </w:p>
          <w:p w14:paraId="695B4E2B" w14:textId="7F7E6006" w:rsidR="00024ADE" w:rsidRPr="00E34F19" w:rsidRDefault="005E7D8F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-11167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ADE"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24ADE"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024ADE">
              <w:rPr>
                <w:rFonts w:asciiTheme="majorHAnsi" w:hAnsiTheme="majorHAnsi" w:cstheme="majorHAnsi"/>
                <w:color w:val="000000"/>
              </w:rPr>
              <w:t xml:space="preserve">Arts based workshops / creative projects  </w:t>
            </w:r>
          </w:p>
        </w:tc>
      </w:tr>
      <w:tr w:rsidR="00195854" w:rsidRPr="00700030" w14:paraId="32977658" w14:textId="77777777" w:rsidTr="00195854">
        <w:trPr>
          <w:trHeight w:val="368"/>
        </w:trPr>
        <w:tc>
          <w:tcPr>
            <w:tcW w:w="9789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D8F764" w14:textId="77777777" w:rsidR="00024ADE" w:rsidRPr="00700030" w:rsidRDefault="00024ADE" w:rsidP="00195854">
            <w:pPr>
              <w:rPr>
                <w:rFonts w:asciiTheme="majorHAnsi" w:hAnsiTheme="majorHAnsi" w:cstheme="majorHAnsi"/>
                <w:b/>
                <w:bCs/>
              </w:rPr>
            </w:pPr>
            <w:r w:rsidRPr="00EE3D2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Reason for Referral </w:t>
            </w:r>
          </w:p>
        </w:tc>
      </w:tr>
      <w:tr w:rsidR="00195854" w14:paraId="649F31C7" w14:textId="77777777" w:rsidTr="00195854">
        <w:trPr>
          <w:trHeight w:val="368"/>
        </w:trPr>
        <w:tc>
          <w:tcPr>
            <w:tcW w:w="9789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6E9599" w14:textId="77777777" w:rsidR="00024ADE" w:rsidRDefault="005E7D8F" w:rsidP="0019585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inorHAnsi" w:hAnsiTheme="minorHAnsi" w:cs="Arial"/>
                </w:rPr>
                <w:id w:val="1364249385"/>
                <w:placeholder>
                  <w:docPart w:val="B6EAD88777FC1C4F9846B429F54C4EDE"/>
                </w:placeholder>
                <w:showingPlcHdr/>
                <w:text/>
              </w:sdtPr>
              <w:sdtEndPr/>
              <w:sdtContent>
                <w:r w:rsidR="00024ADE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  <w:r w:rsidR="00024ADE">
              <w:rPr>
                <w:rFonts w:asciiTheme="minorHAnsi" w:hAnsiTheme="minorHAnsi" w:cs="Arial"/>
              </w:rPr>
              <w:br/>
            </w:r>
          </w:p>
          <w:p w14:paraId="77A3DE97" w14:textId="1795DDE7" w:rsidR="00024ADE" w:rsidRDefault="00024ADE" w:rsidP="00195854">
            <w:pPr>
              <w:rPr>
                <w:rFonts w:asciiTheme="majorHAnsi" w:hAnsiTheme="majorHAnsi" w:cstheme="majorHAnsi"/>
              </w:rPr>
            </w:pPr>
          </w:p>
        </w:tc>
      </w:tr>
      <w:tr w:rsidR="00195854" w:rsidRPr="00EE3D23" w14:paraId="676FD192" w14:textId="77777777" w:rsidTr="00195854">
        <w:trPr>
          <w:trHeight w:val="368"/>
        </w:trPr>
        <w:tc>
          <w:tcPr>
            <w:tcW w:w="9789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A4580ED" w14:textId="77777777" w:rsidR="00024ADE" w:rsidRPr="00EE3D23" w:rsidRDefault="00024ADE" w:rsidP="0019585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E3D2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Any other information </w:t>
            </w:r>
          </w:p>
        </w:tc>
      </w:tr>
      <w:tr w:rsidR="00195854" w14:paraId="5631BE5A" w14:textId="77777777" w:rsidTr="00195854">
        <w:trPr>
          <w:trHeight w:val="368"/>
        </w:trPr>
        <w:tc>
          <w:tcPr>
            <w:tcW w:w="9789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068DE52" w14:textId="77777777" w:rsidR="00024ADE" w:rsidRDefault="005E7D8F" w:rsidP="00195854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inorHAnsi" w:hAnsiTheme="minorHAnsi" w:cs="Arial"/>
                </w:rPr>
                <w:id w:val="1821457725"/>
                <w:placeholder>
                  <w:docPart w:val="EF9968887ACF864E840B4A5C8B0B7412"/>
                </w:placeholder>
                <w:showingPlcHdr/>
                <w:text/>
              </w:sdtPr>
              <w:sdtEndPr/>
              <w:sdtContent>
                <w:r w:rsidR="00024ADE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  <w:r w:rsidR="00024ADE">
              <w:rPr>
                <w:rFonts w:asciiTheme="minorHAnsi" w:hAnsiTheme="minorHAnsi" w:cs="Arial"/>
              </w:rPr>
              <w:br/>
            </w:r>
          </w:p>
          <w:p w14:paraId="47C7C733" w14:textId="0C6DEEA5" w:rsidR="00024ADE" w:rsidRDefault="00024ADE" w:rsidP="00195854">
            <w:pPr>
              <w:rPr>
                <w:rFonts w:asciiTheme="majorHAnsi" w:hAnsiTheme="majorHAnsi" w:cstheme="majorHAnsi"/>
              </w:rPr>
            </w:pPr>
          </w:p>
        </w:tc>
      </w:tr>
      <w:tr w:rsidR="00195854" w:rsidRPr="00700030" w14:paraId="05493FC1" w14:textId="77777777" w:rsidTr="00195854">
        <w:trPr>
          <w:trHeight w:val="368"/>
        </w:trPr>
        <w:tc>
          <w:tcPr>
            <w:tcW w:w="9789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38B6FF"/>
            <w:vAlign w:val="center"/>
          </w:tcPr>
          <w:p w14:paraId="4D605FD5" w14:textId="77777777" w:rsidR="00024ADE" w:rsidRPr="00700030" w:rsidRDefault="00024ADE" w:rsidP="00195854">
            <w:pPr>
              <w:rPr>
                <w:rFonts w:asciiTheme="majorHAnsi" w:hAnsiTheme="majorHAnsi" w:cstheme="majorHAnsi"/>
                <w:b/>
                <w:bCs/>
              </w:rPr>
            </w:pPr>
            <w:r w:rsidRPr="00EE3D2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SIGNING</w:t>
            </w:r>
          </w:p>
        </w:tc>
      </w:tr>
      <w:tr w:rsidR="00195854" w:rsidRPr="00700030" w14:paraId="627FFDC8" w14:textId="77777777" w:rsidTr="00195854">
        <w:trPr>
          <w:trHeight w:val="368"/>
        </w:trPr>
        <w:tc>
          <w:tcPr>
            <w:tcW w:w="9789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61F8CA1" w14:textId="77777777" w:rsidR="00024ADE" w:rsidRPr="00700030" w:rsidRDefault="00024ADE" w:rsidP="00195854">
            <w:pPr>
              <w:spacing w:line="276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I, (the referrer) acknowledge the information above and agree to this referral being made.</w:t>
            </w:r>
          </w:p>
          <w:p w14:paraId="6362DB32" w14:textId="77777777" w:rsidR="00024ADE" w:rsidRPr="00700030" w:rsidRDefault="00024ADE" w:rsidP="00195854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br/>
              <w:t>Name: ______________________       Signed: ___________________</w:t>
            </w:r>
            <w:r>
              <w:rPr>
                <w:rFonts w:asciiTheme="minorHAnsi" w:hAnsiTheme="minorHAnsi" w:cs="Arial"/>
              </w:rPr>
              <w:tab/>
              <w:t>Date: ____________</w:t>
            </w:r>
            <w:r>
              <w:rPr>
                <w:rFonts w:asciiTheme="minorHAnsi" w:hAnsiTheme="minorHAnsi" w:cs="Arial"/>
              </w:rPr>
              <w:br/>
            </w:r>
          </w:p>
        </w:tc>
      </w:tr>
      <w:tr w:rsidR="00195854" w:rsidRPr="00700030" w14:paraId="3887007D" w14:textId="77777777" w:rsidTr="00195854">
        <w:trPr>
          <w:trHeight w:val="368"/>
        </w:trPr>
        <w:tc>
          <w:tcPr>
            <w:tcW w:w="9789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3C49A73" w14:textId="77777777" w:rsidR="005E7D8F" w:rsidRDefault="00024ADE" w:rsidP="00195854">
            <w:pPr>
              <w:spacing w:line="276" w:lineRule="auto"/>
              <w:rPr>
                <w:rFonts w:asciiTheme="minorHAnsi" w:hAnsiTheme="minorHAnsi" w:cs="Arial"/>
                <w:b/>
              </w:rPr>
            </w:pPr>
            <w:r w:rsidRPr="00EE3D23">
              <w:rPr>
                <w:rFonts w:asciiTheme="minorHAnsi" w:hAnsiTheme="minorHAnsi" w:cs="Arial"/>
                <w:b/>
              </w:rPr>
              <w:t>I, (the parent/guardian) acknowledge the information above and agree to this referral being made</w:t>
            </w:r>
            <w:r w:rsidR="003063CD">
              <w:rPr>
                <w:rFonts w:asciiTheme="minorHAnsi" w:hAnsiTheme="minorHAnsi" w:cs="Arial"/>
                <w:b/>
              </w:rPr>
              <w:t xml:space="preserve">. </w:t>
            </w:r>
          </w:p>
          <w:p w14:paraId="6337BBB8" w14:textId="5E1E4397" w:rsidR="00024ADE" w:rsidRPr="00EE3D23" w:rsidRDefault="003063CD" w:rsidP="00195854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I </w:t>
            </w:r>
            <w:r w:rsidR="005E7D8F">
              <w:rPr>
                <w:rFonts w:asciiTheme="minorHAnsi" w:hAnsiTheme="minorHAnsi" w:cs="Arial"/>
                <w:b/>
              </w:rPr>
              <w:t xml:space="preserve">give consent for this form to be shared </w:t>
            </w:r>
            <w:r>
              <w:rPr>
                <w:rFonts w:asciiTheme="minorHAnsi" w:hAnsiTheme="minorHAnsi" w:cs="Arial"/>
                <w:b/>
              </w:rPr>
              <w:t>with organisations within the project for the purposes of</w:t>
            </w:r>
            <w:r w:rsidR="005E7D8F">
              <w:rPr>
                <w:rFonts w:asciiTheme="minorHAnsi" w:hAnsiTheme="minorHAnsi" w:cs="Arial"/>
                <w:b/>
              </w:rPr>
              <w:t xml:space="preserve"> this project only</w:t>
            </w:r>
            <w:r w:rsidR="00024ADE" w:rsidRPr="00EE3D23">
              <w:rPr>
                <w:rFonts w:asciiTheme="minorHAnsi" w:hAnsiTheme="minorHAnsi" w:cs="Arial"/>
                <w:b/>
              </w:rPr>
              <w:t>.</w:t>
            </w:r>
            <w:r w:rsidR="00024ADE">
              <w:rPr>
                <w:rFonts w:asciiTheme="minorHAnsi" w:hAnsiTheme="minorHAnsi" w:cs="Arial"/>
                <w:b/>
              </w:rPr>
              <w:br/>
            </w:r>
          </w:p>
          <w:p w14:paraId="6C29686B" w14:textId="77777777" w:rsidR="00024ADE" w:rsidRDefault="00024ADE" w:rsidP="0019585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="Arial"/>
              </w:rPr>
            </w:pPr>
            <w:r w:rsidRPr="00EE3D23">
              <w:rPr>
                <w:rFonts w:asciiTheme="minorHAnsi" w:hAnsiTheme="minorHAnsi" w:cs="Arial"/>
              </w:rPr>
              <w:t xml:space="preserve">I consent to my child having their photo or video taken within the project. </w:t>
            </w:r>
            <w:sdt>
              <w:sdtPr>
                <w:rPr>
                  <w:rFonts w:ascii="Segoe UI Symbol" w:eastAsia="MS Gothic" w:hAnsi="Segoe UI Symbol" w:cs="Segoe UI Symbol"/>
                </w:rPr>
                <w:id w:val="-1017774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E3D23">
              <w:rPr>
                <w:rFonts w:asciiTheme="minorHAnsi" w:hAnsiTheme="minorHAnsi" w:cs="Arial"/>
              </w:rPr>
              <w:t xml:space="preserve"> Yes   </w:t>
            </w:r>
            <w:sdt>
              <w:sdtPr>
                <w:rPr>
                  <w:rFonts w:ascii="Segoe UI Symbol" w:eastAsia="MS Gothic" w:hAnsi="Segoe UI Symbol" w:cs="Segoe UI Symbol"/>
                </w:rPr>
                <w:id w:val="161501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E3D23">
              <w:rPr>
                <w:rFonts w:asciiTheme="minorHAnsi" w:hAnsiTheme="minorHAnsi" w:cs="Arial"/>
              </w:rPr>
              <w:t xml:space="preserve"> No</w:t>
            </w:r>
            <w:r>
              <w:rPr>
                <w:rFonts w:asciiTheme="minorHAnsi" w:hAnsiTheme="minorHAnsi" w:cs="Arial"/>
              </w:rPr>
              <w:br/>
            </w:r>
          </w:p>
          <w:p w14:paraId="0B97C444" w14:textId="77777777" w:rsidR="00024ADE" w:rsidRPr="00EE3D23" w:rsidRDefault="00024ADE" w:rsidP="0019585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rPr>
                <w:rFonts w:asciiTheme="minorHAnsi" w:hAnsiTheme="minorHAnsi" w:cs="Arial"/>
              </w:rPr>
            </w:pPr>
            <w:r w:rsidRPr="00EE3D23">
              <w:rPr>
                <w:rFonts w:asciiTheme="minorHAnsi" w:hAnsiTheme="minorHAnsi" w:cs="Arial"/>
              </w:rPr>
              <w:t xml:space="preserve">I consent to photos of videos taken of my child being used for the purpose of promoting, monitoring, and evaluating the project. </w:t>
            </w:r>
            <w:sdt>
              <w:sdtPr>
                <w:rPr>
                  <w:rFonts w:ascii="Segoe UI Symbol" w:eastAsia="MS Gothic" w:hAnsi="Segoe UI Symbol" w:cs="Segoe UI Symbol"/>
                </w:rPr>
                <w:id w:val="-151413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E3D23">
              <w:rPr>
                <w:rFonts w:asciiTheme="minorHAnsi" w:hAnsiTheme="minorHAnsi" w:cs="Arial"/>
              </w:rPr>
              <w:t xml:space="preserve"> Yes   </w:t>
            </w:r>
            <w:sdt>
              <w:sdtPr>
                <w:rPr>
                  <w:rFonts w:ascii="Segoe UI Symbol" w:eastAsia="MS Gothic" w:hAnsi="Segoe UI Symbol" w:cs="Segoe UI Symbol"/>
                </w:rPr>
                <w:id w:val="77744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E3D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EE3D23">
              <w:rPr>
                <w:rFonts w:asciiTheme="minorHAnsi" w:hAnsiTheme="minorHAnsi" w:cs="Arial"/>
              </w:rPr>
              <w:t xml:space="preserve"> No</w:t>
            </w:r>
          </w:p>
          <w:p w14:paraId="58510DB0" w14:textId="77777777" w:rsidR="00024ADE" w:rsidRPr="00700030" w:rsidRDefault="00024ADE" w:rsidP="00195854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br/>
              <w:t>Name: ______________________       Signed: ___________________</w:t>
            </w:r>
            <w:r>
              <w:rPr>
                <w:rFonts w:asciiTheme="minorHAnsi" w:hAnsiTheme="minorHAnsi" w:cs="Arial"/>
              </w:rPr>
              <w:tab/>
              <w:t>Date: ____________</w:t>
            </w:r>
            <w:r>
              <w:rPr>
                <w:rFonts w:asciiTheme="minorHAnsi" w:hAnsiTheme="minorHAnsi" w:cs="Arial"/>
              </w:rPr>
              <w:br/>
            </w:r>
          </w:p>
        </w:tc>
      </w:tr>
      <w:tr w:rsidR="00195854" w:rsidRPr="00700030" w14:paraId="338888B1" w14:textId="77777777" w:rsidTr="00195854">
        <w:trPr>
          <w:trHeight w:val="368"/>
        </w:trPr>
        <w:tc>
          <w:tcPr>
            <w:tcW w:w="9789" w:type="dxa"/>
            <w:gridSpan w:val="7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2A964D" w14:textId="77777777" w:rsidR="00024ADE" w:rsidRDefault="00024ADE" w:rsidP="00195854">
            <w:pPr>
              <w:spacing w:line="276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I, (the participant) acknowledge the information above and agree to this referral being made.</w:t>
            </w:r>
          </w:p>
          <w:p w14:paraId="32D4C81D" w14:textId="77777777" w:rsidR="00024ADE" w:rsidRDefault="00024ADE" w:rsidP="00195854">
            <w:pPr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  <w:p w14:paraId="280DC698" w14:textId="77777777" w:rsidR="00024ADE" w:rsidRPr="00700030" w:rsidRDefault="00024ADE" w:rsidP="00195854">
            <w:pPr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Name: ______________________       Signed: ___________________</w:t>
            </w:r>
            <w:r>
              <w:rPr>
                <w:rFonts w:asciiTheme="minorHAnsi" w:hAnsiTheme="minorHAnsi" w:cs="Arial"/>
              </w:rPr>
              <w:tab/>
              <w:t>Date: ____________</w:t>
            </w:r>
            <w:r>
              <w:rPr>
                <w:rFonts w:asciiTheme="minorHAnsi" w:hAnsiTheme="minorHAnsi" w:cs="Arial"/>
              </w:rPr>
              <w:br/>
            </w:r>
          </w:p>
        </w:tc>
      </w:tr>
    </w:tbl>
    <w:p w14:paraId="474472A8" w14:textId="68104687" w:rsidR="00EB7A54" w:rsidRDefault="00195854" w:rsidP="003063CD">
      <w:pPr>
        <w:pStyle w:val="NormalWeb"/>
        <w:jc w:val="center"/>
      </w:pPr>
      <w:r w:rsidRPr="00195854">
        <w:rPr>
          <w:rFonts w:asciiTheme="minorHAnsi" w:hAnsiTheme="minorHAnsi" w:cs="Arial"/>
          <w:b/>
        </w:rPr>
        <w:t>Please return your completed form to</w:t>
      </w:r>
      <w:r w:rsidRPr="00195854">
        <w:rPr>
          <w:rFonts w:asciiTheme="minorHAnsi" w:hAnsiTheme="minorHAnsi" w:cs="Arial"/>
          <w:b/>
          <w:color w:val="0070C0"/>
        </w:rPr>
        <w:t xml:space="preserve"> </w:t>
      </w:r>
      <w:hyperlink r:id="rId7" w:history="1">
        <w:r w:rsidR="00C52CF4" w:rsidRPr="001F759B">
          <w:rPr>
            <w:rStyle w:val="Hyperlink"/>
            <w:rFonts w:asciiTheme="minorHAnsi" w:hAnsiTheme="minorHAnsi" w:cs="Arial"/>
            <w:b/>
          </w:rPr>
          <w:t>zoe.cartwright@varotherham.org.uk</w:t>
        </w:r>
      </w:hyperlink>
    </w:p>
    <w:p w14:paraId="536E88E0" w14:textId="77777777" w:rsidR="003063CD" w:rsidRDefault="003063CD" w:rsidP="003063CD">
      <w:pPr>
        <w:pStyle w:val="NormalWeb"/>
        <w:jc w:val="center"/>
        <w:rPr>
          <w:rFonts w:asciiTheme="minorHAnsi" w:hAnsiTheme="minorHAnsi" w:cs="Arial"/>
          <w:b/>
        </w:rPr>
      </w:pPr>
    </w:p>
    <w:p w14:paraId="6E358C5C" w14:textId="1070BD03" w:rsidR="00700030" w:rsidRDefault="00042516" w:rsidP="00195854">
      <w:pPr>
        <w:pStyle w:val="NormalWeb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</w:rPr>
        <w:t>Smiles for Miles</w:t>
      </w:r>
      <w:r w:rsidR="00024ADE">
        <w:rPr>
          <w:rFonts w:asciiTheme="minorHAnsi" w:hAnsiTheme="minorHAnsi" w:cs="Arial"/>
          <w:b/>
        </w:rPr>
        <w:t xml:space="preserve"> Base Project</w:t>
      </w:r>
      <w:r>
        <w:rPr>
          <w:rFonts w:asciiTheme="minorHAnsi" w:hAnsiTheme="minorHAnsi" w:cs="Arial"/>
          <w:b/>
        </w:rPr>
        <w:t xml:space="preserve"> – </w:t>
      </w:r>
      <w:r w:rsidR="00EB7A54">
        <w:rPr>
          <w:rFonts w:asciiTheme="minorHAnsi" w:hAnsiTheme="minorHAnsi" w:cs="Arial"/>
          <w:b/>
        </w:rPr>
        <w:t>Additional Information</w:t>
      </w:r>
      <w:r>
        <w:rPr>
          <w:rFonts w:asciiTheme="minorHAnsi" w:hAnsiTheme="minorHAnsi" w:cs="Arial"/>
          <w:b/>
        </w:rPr>
        <w:t xml:space="preserve"> Form</w:t>
      </w:r>
    </w:p>
    <w:p w14:paraId="012BBF19" w14:textId="61ED7886" w:rsidR="00506430" w:rsidRPr="00700030" w:rsidRDefault="00506430" w:rsidP="00195854">
      <w:pPr>
        <w:pStyle w:val="NormalWeb"/>
        <w:jc w:val="both"/>
        <w:rPr>
          <w:rFonts w:asciiTheme="minorHAnsi" w:hAnsiTheme="minorHAnsi" w:cs="Arial"/>
          <w:sz w:val="22"/>
          <w:szCs w:val="22"/>
        </w:rPr>
      </w:pPr>
      <w:r w:rsidRPr="00506430">
        <w:rPr>
          <w:rFonts w:ascii="Calibri" w:hAnsi="Calibri" w:cs="Calibri"/>
          <w:sz w:val="22"/>
          <w:szCs w:val="22"/>
        </w:rPr>
        <w:t xml:space="preserve">The following fields are not compulsory but we would appreciate you completing as much information as </w:t>
      </w:r>
      <w:r w:rsidR="00A52AB9">
        <w:rPr>
          <w:rFonts w:ascii="Calibri" w:hAnsi="Calibri" w:cs="Calibri"/>
          <w:sz w:val="22"/>
          <w:szCs w:val="22"/>
        </w:rPr>
        <w:t>possible.</w:t>
      </w:r>
      <w:r w:rsidRPr="00506430">
        <w:rPr>
          <w:rFonts w:ascii="Calibri" w:hAnsi="Calibri" w:cs="Calibri"/>
          <w:sz w:val="22"/>
          <w:szCs w:val="22"/>
        </w:rPr>
        <w:t xml:space="preserve"> </w:t>
      </w:r>
      <w:r w:rsidR="00042516">
        <w:rPr>
          <w:rFonts w:ascii="Calibri" w:hAnsi="Calibri" w:cs="Calibri"/>
          <w:sz w:val="22"/>
          <w:szCs w:val="22"/>
        </w:rPr>
        <w:t>The information you provide below</w:t>
      </w:r>
      <w:r w:rsidRPr="00506430">
        <w:rPr>
          <w:rFonts w:ascii="Calibri" w:hAnsi="Calibri" w:cs="Calibri"/>
          <w:sz w:val="22"/>
          <w:szCs w:val="22"/>
        </w:rPr>
        <w:t xml:space="preserve"> will be </w:t>
      </w:r>
      <w:r w:rsidR="00042516">
        <w:rPr>
          <w:rFonts w:ascii="Calibri" w:hAnsi="Calibri" w:cs="Calibri"/>
          <w:sz w:val="22"/>
          <w:szCs w:val="22"/>
        </w:rPr>
        <w:t xml:space="preserve">treated in the strictest confidence and </w:t>
      </w:r>
      <w:r w:rsidR="00042516" w:rsidRPr="00042516">
        <w:rPr>
          <w:rFonts w:ascii="Calibri" w:hAnsi="Calibri" w:cs="Calibri"/>
          <w:sz w:val="22"/>
          <w:szCs w:val="22"/>
        </w:rPr>
        <w:t xml:space="preserve">will only be used to monitor representation </w:t>
      </w:r>
      <w:r w:rsidR="00042516">
        <w:rPr>
          <w:rFonts w:ascii="Calibri" w:hAnsi="Calibri" w:cs="Calibri"/>
          <w:sz w:val="22"/>
          <w:szCs w:val="22"/>
        </w:rPr>
        <w:t>ensure</w:t>
      </w:r>
      <w:r w:rsidR="00042516" w:rsidRPr="00042516">
        <w:rPr>
          <w:rFonts w:ascii="Calibri" w:hAnsi="Calibri" w:cs="Calibri"/>
          <w:sz w:val="22"/>
          <w:szCs w:val="22"/>
        </w:rPr>
        <w:t xml:space="preserve"> that no particular individual or group of people are discriminated against. This monitoring information (but not the individual form) </w:t>
      </w:r>
      <w:r w:rsidR="00042516">
        <w:rPr>
          <w:rFonts w:ascii="Calibri" w:hAnsi="Calibri" w:cs="Calibri"/>
          <w:sz w:val="22"/>
          <w:szCs w:val="22"/>
        </w:rPr>
        <w:t>may also</w:t>
      </w:r>
      <w:r w:rsidR="00042516" w:rsidRPr="00042516">
        <w:rPr>
          <w:rFonts w:ascii="Calibri" w:hAnsi="Calibri" w:cs="Calibri"/>
          <w:sz w:val="22"/>
          <w:szCs w:val="22"/>
        </w:rPr>
        <w:t xml:space="preserve"> be passed on to other services who need to use it for the same purpose.</w:t>
      </w:r>
    </w:p>
    <w:tbl>
      <w:tblPr>
        <w:tblStyle w:val="TableGrid"/>
        <w:tblW w:w="90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047"/>
        <w:gridCol w:w="1822"/>
        <w:gridCol w:w="2120"/>
      </w:tblGrid>
      <w:tr w:rsidR="00506430" w:rsidRPr="00754050" w14:paraId="441F0AA2" w14:textId="77777777" w:rsidTr="00024ADE">
        <w:trPr>
          <w:trHeight w:val="368"/>
        </w:trPr>
        <w:tc>
          <w:tcPr>
            <w:tcW w:w="9010" w:type="dxa"/>
            <w:gridSpan w:val="4"/>
            <w:tcBorders>
              <w:left w:val="single" w:sz="4" w:space="0" w:color="BFBFBF" w:themeColor="background1" w:themeShade="BF"/>
            </w:tcBorders>
            <w:shd w:val="clear" w:color="auto" w:fill="CBE165"/>
            <w:vAlign w:val="center"/>
          </w:tcPr>
          <w:p w14:paraId="5BBB8660" w14:textId="6297853A" w:rsidR="00506430" w:rsidRPr="00EE3D23" w:rsidRDefault="00506430" w:rsidP="00195854">
            <w:pPr>
              <w:spacing w:line="276" w:lineRule="auto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sz w:val="24"/>
                <w:szCs w:val="24"/>
              </w:rPr>
              <w:t xml:space="preserve">ADDITIONAL INFORMATION </w:t>
            </w:r>
            <w:r w:rsidRPr="00EE3D23">
              <w:rPr>
                <w:rFonts w:asciiTheme="minorHAnsi" w:hAnsiTheme="minorHAnsi" w:cs="Arial"/>
                <w:bCs/>
                <w:sz w:val="24"/>
                <w:szCs w:val="24"/>
              </w:rPr>
              <w:t xml:space="preserve"> </w:t>
            </w:r>
          </w:p>
        </w:tc>
      </w:tr>
      <w:tr w:rsidR="00B67107" w14:paraId="4C123ECF" w14:textId="77777777" w:rsidTr="00024ADE">
        <w:tc>
          <w:tcPr>
            <w:tcW w:w="1021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D30FD4" w14:textId="48DF2813" w:rsidR="00B67107" w:rsidRPr="00EE3D23" w:rsidRDefault="00B67107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Religion / Belief </w:t>
            </w:r>
          </w:p>
        </w:tc>
        <w:tc>
          <w:tcPr>
            <w:tcW w:w="4047" w:type="dxa"/>
            <w:vAlign w:val="center"/>
          </w:tcPr>
          <w:p w14:paraId="275DFB42" w14:textId="68836756" w:rsidR="00B67107" w:rsidRPr="00A52AB9" w:rsidRDefault="005E7D8F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9891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107"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7107"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B67107">
              <w:rPr>
                <w:rFonts w:asciiTheme="majorHAnsi" w:hAnsiTheme="majorHAnsi" w:cstheme="majorHAnsi"/>
                <w:color w:val="000000"/>
              </w:rPr>
              <w:t>No religion or belief</w:t>
            </w:r>
          </w:p>
          <w:p w14:paraId="1B4BFA44" w14:textId="38F8EF46" w:rsidR="00B67107" w:rsidRPr="00A52AB9" w:rsidRDefault="005E7D8F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52120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107"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7107"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B67107">
              <w:rPr>
                <w:rFonts w:asciiTheme="majorHAnsi" w:hAnsiTheme="majorHAnsi" w:cstheme="majorHAnsi"/>
                <w:color w:val="000000"/>
              </w:rPr>
              <w:t>Buddhism</w:t>
            </w:r>
          </w:p>
          <w:p w14:paraId="1EBA661D" w14:textId="5B728383" w:rsidR="00B67107" w:rsidRDefault="005E7D8F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-173639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107"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7107"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B67107">
              <w:rPr>
                <w:rFonts w:asciiTheme="majorHAnsi" w:hAnsiTheme="majorHAnsi" w:cstheme="majorHAnsi"/>
                <w:color w:val="000000"/>
              </w:rPr>
              <w:t>Hinduism</w:t>
            </w:r>
          </w:p>
          <w:p w14:paraId="34C29FBE" w14:textId="7103C0FB" w:rsidR="00B67107" w:rsidRPr="00A52AB9" w:rsidRDefault="005E7D8F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-53951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107"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7107"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B67107">
              <w:rPr>
                <w:rFonts w:asciiTheme="majorHAnsi" w:hAnsiTheme="majorHAnsi" w:cstheme="majorHAnsi"/>
                <w:color w:val="000000"/>
              </w:rPr>
              <w:t>Islam</w:t>
            </w:r>
          </w:p>
          <w:p w14:paraId="1A133C44" w14:textId="7E35B048" w:rsidR="00B67107" w:rsidRPr="00B67107" w:rsidRDefault="005E7D8F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160391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107"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7107"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B67107">
              <w:rPr>
                <w:rFonts w:asciiTheme="majorHAnsi" w:hAnsiTheme="majorHAnsi" w:cstheme="majorHAnsi"/>
                <w:color w:val="000000"/>
              </w:rPr>
              <w:t>Sikhism</w:t>
            </w:r>
          </w:p>
        </w:tc>
        <w:tc>
          <w:tcPr>
            <w:tcW w:w="3942" w:type="dxa"/>
            <w:gridSpan w:val="2"/>
            <w:vAlign w:val="center"/>
          </w:tcPr>
          <w:p w14:paraId="6F59D738" w14:textId="47B8B8FA" w:rsidR="00B67107" w:rsidRPr="00A52AB9" w:rsidRDefault="005E7D8F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127890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107"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7107"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B67107">
              <w:rPr>
                <w:rFonts w:asciiTheme="majorHAnsi" w:hAnsiTheme="majorHAnsi" w:cstheme="majorHAnsi"/>
                <w:color w:val="000000"/>
              </w:rPr>
              <w:t>Christianity</w:t>
            </w:r>
          </w:p>
          <w:p w14:paraId="0C9E402D" w14:textId="601EB958" w:rsidR="00B67107" w:rsidRPr="00A52AB9" w:rsidRDefault="005E7D8F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105034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107"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7107"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B67107">
              <w:rPr>
                <w:rFonts w:asciiTheme="majorHAnsi" w:hAnsiTheme="majorHAnsi" w:cstheme="majorHAnsi"/>
                <w:color w:val="000000"/>
              </w:rPr>
              <w:t>Humanism</w:t>
            </w:r>
            <w:r w:rsidR="00B67107" w:rsidRPr="00A52AB9">
              <w:rPr>
                <w:rFonts w:asciiTheme="majorHAnsi" w:hAnsiTheme="majorHAnsi" w:cstheme="majorHAnsi"/>
              </w:rPr>
              <w:t xml:space="preserve"> </w:t>
            </w:r>
            <w:r w:rsidR="00B67107">
              <w:rPr>
                <w:rFonts w:asciiTheme="majorHAnsi" w:hAnsiTheme="majorHAnsi" w:cstheme="majorHAnsi"/>
              </w:rPr>
              <w:br/>
            </w:r>
            <w:sdt>
              <w:sdtPr>
                <w:rPr>
                  <w:rFonts w:asciiTheme="majorHAnsi" w:hAnsiTheme="majorHAnsi" w:cstheme="majorHAnsi"/>
                </w:rPr>
                <w:id w:val="-195501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107"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7107"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B67107">
              <w:rPr>
                <w:rFonts w:asciiTheme="majorHAnsi" w:hAnsiTheme="majorHAnsi" w:cstheme="majorHAnsi"/>
                <w:color w:val="000000"/>
              </w:rPr>
              <w:t>Judaism</w:t>
            </w:r>
          </w:p>
          <w:p w14:paraId="021647EE" w14:textId="74B57463" w:rsidR="00B67107" w:rsidRDefault="005E7D8F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86749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107"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67107" w:rsidRPr="00A52AB9">
              <w:rPr>
                <w:rFonts w:asciiTheme="majorHAnsi" w:hAnsiTheme="majorHAnsi" w:cstheme="majorHAnsi"/>
                <w:color w:val="000000"/>
              </w:rPr>
              <w:t xml:space="preserve"> Other</w:t>
            </w:r>
            <w:r w:rsidR="00B67107">
              <w:rPr>
                <w:rFonts w:asciiTheme="majorHAnsi" w:hAnsiTheme="majorHAnsi" w:cstheme="majorHAnsi"/>
                <w:color w:val="000000"/>
              </w:rPr>
              <w:t xml:space="preserve">, please specify: </w:t>
            </w:r>
          </w:p>
          <w:p w14:paraId="6EFBC71B" w14:textId="58640185" w:rsidR="00B67107" w:rsidRPr="00A52AB9" w:rsidRDefault="005E7D8F" w:rsidP="00195854">
            <w:pPr>
              <w:rPr>
                <w:rFonts w:asciiTheme="majorHAnsi" w:hAnsiTheme="majorHAnsi" w:cstheme="majorHAnsi"/>
                <w:b/>
                <w:color w:val="000000"/>
              </w:rPr>
            </w:pPr>
            <w:sdt>
              <w:sdtPr>
                <w:rPr>
                  <w:rFonts w:asciiTheme="minorHAnsi" w:hAnsiTheme="minorHAnsi" w:cs="Arial"/>
                </w:rPr>
                <w:id w:val="-291359207"/>
                <w:placeholder>
                  <w:docPart w:val="9F9B87CDB55F6744B1320D2621F18E98"/>
                </w:placeholder>
                <w:showingPlcHdr/>
                <w:text/>
              </w:sdtPr>
              <w:sdtEndPr/>
              <w:sdtContent>
                <w:r w:rsidR="00195854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042516" w14:paraId="5A51E130" w14:textId="77777777" w:rsidTr="00024ADE">
        <w:trPr>
          <w:trHeight w:val="368"/>
        </w:trPr>
        <w:tc>
          <w:tcPr>
            <w:tcW w:w="6890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A4547B" w14:textId="6174D7B0" w:rsidR="00042516" w:rsidRPr="00EE3D23" w:rsidRDefault="00042516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Are you disabled? </w:t>
            </w:r>
          </w:p>
        </w:tc>
        <w:tc>
          <w:tcPr>
            <w:tcW w:w="2120" w:type="dxa"/>
            <w:vAlign w:val="center"/>
          </w:tcPr>
          <w:p w14:paraId="7049CD32" w14:textId="2D0F414B" w:rsidR="00042516" w:rsidRDefault="005E7D8F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83544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516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2516" w:rsidRPr="009E56A7">
              <w:rPr>
                <w:rFonts w:asciiTheme="minorHAnsi" w:hAnsiTheme="minorHAnsi" w:cs="Arial"/>
              </w:rPr>
              <w:t xml:space="preserve"> Yes   </w:t>
            </w:r>
            <w:sdt>
              <w:sdtPr>
                <w:rPr>
                  <w:rFonts w:asciiTheme="minorHAnsi" w:hAnsiTheme="minorHAnsi" w:cs="Arial"/>
                </w:rPr>
                <w:id w:val="8372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516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2516" w:rsidRPr="009E56A7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042516" w14:paraId="0B8C2E50" w14:textId="77777777" w:rsidTr="00024ADE">
        <w:trPr>
          <w:trHeight w:val="368"/>
        </w:trPr>
        <w:tc>
          <w:tcPr>
            <w:tcW w:w="6890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38C92E" w14:textId="0400C67F" w:rsidR="00042516" w:rsidRPr="00EE3D23" w:rsidRDefault="00042516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Do you have a long term / limiting illness or condition? </w:t>
            </w:r>
          </w:p>
        </w:tc>
        <w:tc>
          <w:tcPr>
            <w:tcW w:w="2120" w:type="dxa"/>
            <w:vAlign w:val="center"/>
          </w:tcPr>
          <w:p w14:paraId="278A9BEA" w14:textId="566E4716" w:rsidR="00042516" w:rsidRDefault="005E7D8F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205627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516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2516" w:rsidRPr="009E56A7">
              <w:rPr>
                <w:rFonts w:asciiTheme="minorHAnsi" w:hAnsiTheme="minorHAnsi" w:cs="Arial"/>
              </w:rPr>
              <w:t xml:space="preserve"> Yes   </w:t>
            </w:r>
            <w:sdt>
              <w:sdtPr>
                <w:rPr>
                  <w:rFonts w:asciiTheme="minorHAnsi" w:hAnsiTheme="minorHAnsi" w:cs="Arial"/>
                </w:rPr>
                <w:id w:val="75778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516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2516" w:rsidRPr="009E56A7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042516" w14:paraId="7B0EA59C" w14:textId="77777777" w:rsidTr="00024ADE">
        <w:trPr>
          <w:trHeight w:val="368"/>
        </w:trPr>
        <w:tc>
          <w:tcPr>
            <w:tcW w:w="6890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95F6C" w14:textId="52B1062E" w:rsidR="00042516" w:rsidRPr="00EE3D23" w:rsidRDefault="00042516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Do you have a physical or mobility impairment?</w:t>
            </w:r>
          </w:p>
        </w:tc>
        <w:tc>
          <w:tcPr>
            <w:tcW w:w="2120" w:type="dxa"/>
            <w:vAlign w:val="center"/>
          </w:tcPr>
          <w:p w14:paraId="7D2E7A16" w14:textId="26A217D1" w:rsidR="00042516" w:rsidRDefault="005E7D8F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60665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516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2516" w:rsidRPr="009E56A7">
              <w:rPr>
                <w:rFonts w:asciiTheme="minorHAnsi" w:hAnsiTheme="minorHAnsi" w:cs="Arial"/>
              </w:rPr>
              <w:t xml:space="preserve"> Yes   </w:t>
            </w:r>
            <w:sdt>
              <w:sdtPr>
                <w:rPr>
                  <w:rFonts w:asciiTheme="minorHAnsi" w:hAnsiTheme="minorHAnsi" w:cs="Arial"/>
                </w:rPr>
                <w:id w:val="-64697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516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2516" w:rsidRPr="009E56A7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042516" w14:paraId="6976AE1A" w14:textId="77777777" w:rsidTr="00024ADE">
        <w:trPr>
          <w:trHeight w:val="368"/>
        </w:trPr>
        <w:tc>
          <w:tcPr>
            <w:tcW w:w="6890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7BD8F2" w14:textId="6E24A5A1" w:rsidR="00042516" w:rsidRPr="00EE3D23" w:rsidRDefault="00042516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Do you have a sensory impairment?</w:t>
            </w:r>
          </w:p>
        </w:tc>
        <w:tc>
          <w:tcPr>
            <w:tcW w:w="2120" w:type="dxa"/>
            <w:vAlign w:val="center"/>
          </w:tcPr>
          <w:p w14:paraId="5C3E9F6B" w14:textId="7BF5F1BB" w:rsidR="00042516" w:rsidRDefault="005E7D8F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50156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516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2516" w:rsidRPr="009E56A7">
              <w:rPr>
                <w:rFonts w:asciiTheme="minorHAnsi" w:hAnsiTheme="minorHAnsi" w:cs="Arial"/>
              </w:rPr>
              <w:t xml:space="preserve"> Yes   </w:t>
            </w:r>
            <w:sdt>
              <w:sdtPr>
                <w:rPr>
                  <w:rFonts w:asciiTheme="minorHAnsi" w:hAnsiTheme="minorHAnsi" w:cs="Arial"/>
                </w:rPr>
                <w:id w:val="33735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516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2516" w:rsidRPr="009E56A7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042516" w14:paraId="2559BEDE" w14:textId="77777777" w:rsidTr="00024ADE">
        <w:trPr>
          <w:trHeight w:val="368"/>
        </w:trPr>
        <w:tc>
          <w:tcPr>
            <w:tcW w:w="6890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01FA4F" w14:textId="6A057491" w:rsidR="00042516" w:rsidRPr="00EE3D23" w:rsidRDefault="00042516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Do you have a learning disability or difficulty? </w:t>
            </w:r>
          </w:p>
        </w:tc>
        <w:tc>
          <w:tcPr>
            <w:tcW w:w="2120" w:type="dxa"/>
            <w:vAlign w:val="center"/>
          </w:tcPr>
          <w:p w14:paraId="2BEC5A87" w14:textId="1E156833" w:rsidR="00042516" w:rsidRDefault="005E7D8F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59278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516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2516" w:rsidRPr="009E56A7">
              <w:rPr>
                <w:rFonts w:asciiTheme="minorHAnsi" w:hAnsiTheme="minorHAnsi" w:cs="Arial"/>
              </w:rPr>
              <w:t xml:space="preserve"> Yes   </w:t>
            </w:r>
            <w:sdt>
              <w:sdtPr>
                <w:rPr>
                  <w:rFonts w:asciiTheme="minorHAnsi" w:hAnsiTheme="minorHAnsi" w:cs="Arial"/>
                </w:rPr>
                <w:id w:val="35223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516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2516" w:rsidRPr="009E56A7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042516" w14:paraId="57AF2878" w14:textId="77777777" w:rsidTr="00024ADE">
        <w:trPr>
          <w:trHeight w:val="368"/>
        </w:trPr>
        <w:tc>
          <w:tcPr>
            <w:tcW w:w="6890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FC0B9C" w14:textId="2C15E006" w:rsidR="00042516" w:rsidRPr="00EE3D23" w:rsidRDefault="00042516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Do you have a long-standing illness or health condition? </w:t>
            </w:r>
          </w:p>
        </w:tc>
        <w:tc>
          <w:tcPr>
            <w:tcW w:w="2120" w:type="dxa"/>
            <w:vAlign w:val="center"/>
          </w:tcPr>
          <w:p w14:paraId="26564C05" w14:textId="4EEA0A9C" w:rsidR="00042516" w:rsidRDefault="005E7D8F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113248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516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2516" w:rsidRPr="009E56A7">
              <w:rPr>
                <w:rFonts w:asciiTheme="minorHAnsi" w:hAnsiTheme="minorHAnsi" w:cs="Arial"/>
              </w:rPr>
              <w:t xml:space="preserve"> Yes   </w:t>
            </w:r>
            <w:sdt>
              <w:sdtPr>
                <w:rPr>
                  <w:rFonts w:asciiTheme="minorHAnsi" w:hAnsiTheme="minorHAnsi" w:cs="Arial"/>
                </w:rPr>
                <w:id w:val="26265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516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42516" w:rsidRPr="009E56A7">
              <w:rPr>
                <w:rFonts w:asciiTheme="minorHAnsi" w:hAnsiTheme="minorHAnsi" w:cs="Arial"/>
              </w:rPr>
              <w:t xml:space="preserve"> No</w:t>
            </w:r>
          </w:p>
        </w:tc>
      </w:tr>
      <w:tr w:rsidR="00A52AB9" w14:paraId="57F93FA0" w14:textId="77777777" w:rsidTr="00024ADE">
        <w:trPr>
          <w:trHeight w:val="368"/>
        </w:trPr>
        <w:tc>
          <w:tcPr>
            <w:tcW w:w="6890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E7C90E" w14:textId="55164218" w:rsidR="00506430" w:rsidRPr="00EE3D23" w:rsidRDefault="000F2793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Are you a </w:t>
            </w:r>
            <w:proofErr w:type="spellStart"/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carer</w:t>
            </w:r>
            <w:proofErr w:type="spellEnd"/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? </w:t>
            </w:r>
            <w:r w:rsidR="00506430"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2120" w:type="dxa"/>
            <w:vAlign w:val="center"/>
          </w:tcPr>
          <w:p w14:paraId="581926FB" w14:textId="1556111F" w:rsidR="00506430" w:rsidRDefault="005E7D8F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84135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93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2793" w:rsidRPr="009E56A7">
              <w:rPr>
                <w:rFonts w:asciiTheme="minorHAnsi" w:hAnsiTheme="minorHAnsi" w:cs="Arial"/>
              </w:rPr>
              <w:t xml:space="preserve"> Yes   </w:t>
            </w:r>
            <w:sdt>
              <w:sdtPr>
                <w:rPr>
                  <w:rFonts w:asciiTheme="minorHAnsi" w:hAnsiTheme="minorHAnsi" w:cs="Arial"/>
                </w:rPr>
                <w:id w:val="-204944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793" w:rsidRPr="009E56A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2793" w:rsidRPr="009E56A7">
              <w:rPr>
                <w:rFonts w:asciiTheme="minorHAnsi" w:hAnsiTheme="minorHAnsi" w:cs="Arial"/>
              </w:rPr>
              <w:t xml:space="preserve"> No</w:t>
            </w:r>
          </w:p>
        </w:tc>
      </w:tr>
    </w:tbl>
    <w:p w14:paraId="32714132" w14:textId="380B799C" w:rsidR="00D132C7" w:rsidRDefault="00D132C7" w:rsidP="00195854">
      <w:pPr>
        <w:rPr>
          <w:rFonts w:cstheme="minorHAnsi"/>
        </w:rPr>
      </w:pPr>
    </w:p>
    <w:tbl>
      <w:tblPr>
        <w:tblStyle w:val="TableGrid"/>
        <w:tblW w:w="9072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0"/>
        <w:gridCol w:w="968"/>
        <w:gridCol w:w="5744"/>
      </w:tblGrid>
      <w:tr w:rsidR="00195854" w:rsidRPr="00EE3D23" w14:paraId="52FFC168" w14:textId="77777777" w:rsidTr="00195854">
        <w:trPr>
          <w:trHeight w:val="368"/>
        </w:trPr>
        <w:tc>
          <w:tcPr>
            <w:tcW w:w="9072" w:type="dxa"/>
            <w:gridSpan w:val="3"/>
            <w:tcBorders>
              <w:left w:val="single" w:sz="4" w:space="0" w:color="BFBFBF" w:themeColor="background1" w:themeShade="BF"/>
            </w:tcBorders>
            <w:shd w:val="clear" w:color="auto" w:fill="FF904B"/>
            <w:vAlign w:val="center"/>
          </w:tcPr>
          <w:p w14:paraId="19B51553" w14:textId="77777777" w:rsidR="00195854" w:rsidRPr="00EE3D23" w:rsidRDefault="00195854" w:rsidP="00195854">
            <w:pPr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r w:rsidRPr="004D5FF7">
              <w:rPr>
                <w:rFonts w:asciiTheme="minorHAnsi" w:hAnsiTheme="minorHAnsi" w:cs="Arial"/>
                <w:b/>
                <w:sz w:val="24"/>
                <w:szCs w:val="24"/>
              </w:rPr>
              <w:t>OTHER AGENCY INVOLVEMENT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</w:tc>
      </w:tr>
      <w:tr w:rsidR="00195854" w:rsidRPr="00EE3D23" w14:paraId="55AB6206" w14:textId="77777777" w:rsidTr="00195854">
        <w:trPr>
          <w:trHeight w:val="368"/>
        </w:trPr>
        <w:tc>
          <w:tcPr>
            <w:tcW w:w="2360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AB8BB9" w14:textId="77777777" w:rsidR="00195854" w:rsidRPr="00EE3D23" w:rsidRDefault="00195854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Name of Agency </w:t>
            </w:r>
          </w:p>
        </w:tc>
        <w:tc>
          <w:tcPr>
            <w:tcW w:w="6712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1C02FD" w14:textId="77777777" w:rsidR="00195854" w:rsidRPr="00EE3D23" w:rsidRDefault="00195854" w:rsidP="00195854">
            <w:pPr>
              <w:spacing w:line="276" w:lineRule="auto"/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Key Worker Contact Details </w:t>
            </w:r>
          </w:p>
        </w:tc>
      </w:tr>
      <w:tr w:rsidR="00195854" w:rsidRPr="00E34F19" w14:paraId="7027D09B" w14:textId="77777777" w:rsidTr="00195854">
        <w:trPr>
          <w:trHeight w:val="368"/>
        </w:trPr>
        <w:tc>
          <w:tcPr>
            <w:tcW w:w="2360" w:type="dxa"/>
            <w:vMerge w:val="restart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DC7046" w14:textId="77777777" w:rsidR="00195854" w:rsidRDefault="00195854" w:rsidP="00195854">
            <w:pPr>
              <w:rPr>
                <w:rFonts w:asciiTheme="majorHAnsi" w:hAnsiTheme="majorHAnsi" w:cstheme="majorHAnsi"/>
                <w:color w:val="000000"/>
              </w:rPr>
            </w:pPr>
            <w:r w:rsidRPr="003927E5">
              <w:rPr>
                <w:rFonts w:asciiTheme="majorHAnsi" w:hAnsiTheme="majorHAnsi" w:cstheme="majorHAnsi"/>
                <w:b/>
                <w:bCs/>
              </w:rPr>
              <w:t>Agency 1:</w:t>
            </w:r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br/>
            </w:r>
            <w:sdt>
              <w:sdtPr>
                <w:rPr>
                  <w:rFonts w:asciiTheme="majorHAnsi" w:hAnsiTheme="majorHAnsi" w:cstheme="majorHAnsi"/>
                </w:rPr>
                <w:id w:val="134166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 xml:space="preserve">Early Help    </w:t>
            </w:r>
          </w:p>
          <w:p w14:paraId="65CBFD14" w14:textId="77777777" w:rsidR="00195854" w:rsidRDefault="005E7D8F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116359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854"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5854"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195854">
              <w:rPr>
                <w:rFonts w:asciiTheme="majorHAnsi" w:hAnsiTheme="majorHAnsi" w:cstheme="majorHAnsi"/>
                <w:color w:val="000000"/>
              </w:rPr>
              <w:t xml:space="preserve">Social Worker </w:t>
            </w:r>
          </w:p>
          <w:p w14:paraId="5DB8C553" w14:textId="77777777" w:rsidR="00195854" w:rsidRDefault="005E7D8F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-55432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854"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5854"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195854">
              <w:rPr>
                <w:rFonts w:asciiTheme="majorHAnsi" w:hAnsiTheme="majorHAnsi" w:cstheme="majorHAnsi"/>
                <w:color w:val="000000"/>
              </w:rPr>
              <w:t xml:space="preserve">Other, please specify:  </w:t>
            </w:r>
          </w:p>
          <w:p w14:paraId="1476F1EC" w14:textId="77777777" w:rsidR="00195854" w:rsidRPr="00A52AB9" w:rsidRDefault="005E7D8F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inorHAnsi" w:hAnsiTheme="minorHAnsi" w:cs="Arial"/>
                </w:rPr>
                <w:id w:val="133758009"/>
                <w:placeholder>
                  <w:docPart w:val="4359017D18E33B4B8F23D0ECAC5FEB76"/>
                </w:placeholder>
                <w:showingPlcHdr/>
                <w:text/>
              </w:sdtPr>
              <w:sdtEndPr/>
              <w:sdtContent>
                <w:r w:rsidR="00195854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  <w:tc>
          <w:tcPr>
            <w:tcW w:w="968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2BAC5F" w14:textId="77777777" w:rsidR="00195854" w:rsidRPr="00EE3D23" w:rsidRDefault="00195854" w:rsidP="00195854">
            <w:pPr>
              <w:rPr>
                <w:rFonts w:asciiTheme="minorHAnsi" w:hAnsiTheme="minorHAnsi" w:cs="Arial"/>
                <w:b/>
                <w:bCs/>
                <w:sz w:val="24"/>
                <w:szCs w:val="24"/>
              </w:rPr>
            </w:pPr>
            <w:r w:rsidRPr="00EE3D2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744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8096D9" w14:textId="77777777" w:rsidR="00195854" w:rsidRPr="00E34F19" w:rsidRDefault="005E7D8F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inorHAnsi" w:hAnsiTheme="minorHAnsi" w:cs="Arial"/>
                </w:rPr>
                <w:id w:val="964006767"/>
                <w:placeholder>
                  <w:docPart w:val="3B734973DC34454A8E7E020369C4BDDD"/>
                </w:placeholder>
                <w:showingPlcHdr/>
                <w:text/>
              </w:sdtPr>
              <w:sdtEndPr/>
              <w:sdtContent>
                <w:r w:rsidR="00195854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195854" w14:paraId="0947A29B" w14:textId="77777777" w:rsidTr="00195854">
        <w:trPr>
          <w:trHeight w:val="368"/>
        </w:trPr>
        <w:tc>
          <w:tcPr>
            <w:tcW w:w="2360" w:type="dxa"/>
            <w:vMerge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7AB8FA" w14:textId="77777777" w:rsidR="00195854" w:rsidRPr="00A52AB9" w:rsidRDefault="00195854" w:rsidP="0019585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173399" w14:textId="77777777" w:rsidR="00195854" w:rsidRPr="00EE3D23" w:rsidRDefault="00195854" w:rsidP="00195854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EE3D2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Role </w:t>
            </w:r>
          </w:p>
        </w:tc>
        <w:tc>
          <w:tcPr>
            <w:tcW w:w="5744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A235A30" w14:textId="77777777" w:rsidR="00195854" w:rsidRDefault="005E7D8F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inorHAnsi" w:hAnsiTheme="minorHAnsi" w:cs="Arial"/>
                </w:rPr>
                <w:id w:val="1586490314"/>
                <w:placeholder>
                  <w:docPart w:val="54611BCE9887594C87F0B70255C9AC6A"/>
                </w:placeholder>
                <w:showingPlcHdr/>
                <w:text/>
              </w:sdtPr>
              <w:sdtEndPr/>
              <w:sdtContent>
                <w:r w:rsidR="00195854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195854" w14:paraId="4DC1E74D" w14:textId="77777777" w:rsidTr="00195854">
        <w:trPr>
          <w:trHeight w:val="368"/>
        </w:trPr>
        <w:tc>
          <w:tcPr>
            <w:tcW w:w="2360" w:type="dxa"/>
            <w:vMerge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C35CC82" w14:textId="77777777" w:rsidR="00195854" w:rsidRPr="00A52AB9" w:rsidRDefault="00195854" w:rsidP="0019585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F3538B" w14:textId="77777777" w:rsidR="00195854" w:rsidRPr="00EE3D23" w:rsidRDefault="00195854" w:rsidP="00195854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EE3D2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Contact N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o.</w:t>
            </w:r>
            <w:r w:rsidRPr="00EE3D2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44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D8DDCD" w14:textId="77777777" w:rsidR="00195854" w:rsidRDefault="005E7D8F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inorHAnsi" w:hAnsiTheme="minorHAnsi" w:cs="Arial"/>
                </w:rPr>
                <w:id w:val="1764492444"/>
                <w:placeholder>
                  <w:docPart w:val="B8CD4FE9E177EA4DA396E96E5DA21615"/>
                </w:placeholder>
                <w:showingPlcHdr/>
                <w:text/>
              </w:sdtPr>
              <w:sdtEndPr/>
              <w:sdtContent>
                <w:r w:rsidR="00195854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195854" w14:paraId="515C260D" w14:textId="77777777" w:rsidTr="00195854">
        <w:trPr>
          <w:trHeight w:val="368"/>
        </w:trPr>
        <w:tc>
          <w:tcPr>
            <w:tcW w:w="2360" w:type="dxa"/>
            <w:vMerge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D3490B" w14:textId="77777777" w:rsidR="00195854" w:rsidRPr="00A52AB9" w:rsidRDefault="00195854" w:rsidP="0019585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68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A5FD32" w14:textId="77777777" w:rsidR="00195854" w:rsidRPr="00EE3D23" w:rsidRDefault="00195854" w:rsidP="00195854">
            <w:pP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EE3D2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Email </w:t>
            </w:r>
          </w:p>
        </w:tc>
        <w:tc>
          <w:tcPr>
            <w:tcW w:w="5744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EF249B" w14:textId="77777777" w:rsidR="00195854" w:rsidRDefault="005E7D8F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inorHAnsi" w:hAnsiTheme="minorHAnsi" w:cs="Arial"/>
                </w:rPr>
                <w:id w:val="923539199"/>
                <w:placeholder>
                  <w:docPart w:val="BD07B82A4846F0428DB43B4235385258"/>
                </w:placeholder>
                <w:showingPlcHdr/>
                <w:text/>
              </w:sdtPr>
              <w:sdtEndPr/>
              <w:sdtContent>
                <w:r w:rsidR="00195854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195854" w14:paraId="5872B291" w14:textId="77777777" w:rsidTr="00195854">
        <w:trPr>
          <w:trHeight w:val="368"/>
        </w:trPr>
        <w:tc>
          <w:tcPr>
            <w:tcW w:w="2360" w:type="dxa"/>
            <w:vMerge w:val="restart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2C8F19" w14:textId="77777777" w:rsidR="00195854" w:rsidRDefault="00195854" w:rsidP="00195854">
            <w:pPr>
              <w:rPr>
                <w:rFonts w:asciiTheme="majorHAnsi" w:hAnsiTheme="majorHAnsi" w:cstheme="majorHAnsi"/>
                <w:color w:val="000000"/>
              </w:rPr>
            </w:pPr>
            <w:r w:rsidRPr="003927E5">
              <w:rPr>
                <w:rFonts w:asciiTheme="majorHAnsi" w:hAnsiTheme="majorHAnsi" w:cstheme="majorHAnsi"/>
                <w:b/>
                <w:bCs/>
              </w:rPr>
              <w:t xml:space="preserve">Agency </w:t>
            </w:r>
            <w:r>
              <w:rPr>
                <w:rFonts w:asciiTheme="majorHAnsi" w:hAnsiTheme="majorHAnsi" w:cstheme="majorHAnsi"/>
                <w:b/>
                <w:bCs/>
              </w:rPr>
              <w:t>2</w:t>
            </w:r>
            <w:r w:rsidRPr="003927E5">
              <w:rPr>
                <w:rFonts w:asciiTheme="majorHAnsi" w:hAnsiTheme="majorHAnsi" w:cstheme="majorHAnsi"/>
                <w:b/>
                <w:bCs/>
              </w:rPr>
              <w:t>:</w:t>
            </w:r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br/>
            </w:r>
            <w:sdt>
              <w:sdtPr>
                <w:rPr>
                  <w:rFonts w:asciiTheme="majorHAnsi" w:hAnsiTheme="majorHAnsi" w:cstheme="majorHAnsi"/>
                </w:rPr>
                <w:id w:val="-122638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 xml:space="preserve">Early Help    </w:t>
            </w:r>
          </w:p>
          <w:p w14:paraId="637A8BC5" w14:textId="77777777" w:rsidR="00195854" w:rsidRDefault="005E7D8F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175833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854"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5854"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195854">
              <w:rPr>
                <w:rFonts w:asciiTheme="majorHAnsi" w:hAnsiTheme="majorHAnsi" w:cstheme="majorHAnsi"/>
                <w:color w:val="000000"/>
              </w:rPr>
              <w:t xml:space="preserve">Social Worker </w:t>
            </w:r>
          </w:p>
          <w:p w14:paraId="6F50EEAA" w14:textId="77777777" w:rsidR="00195854" w:rsidRDefault="005E7D8F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6530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854"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5854"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195854">
              <w:rPr>
                <w:rFonts w:asciiTheme="majorHAnsi" w:hAnsiTheme="majorHAnsi" w:cstheme="majorHAnsi"/>
                <w:color w:val="000000"/>
              </w:rPr>
              <w:t xml:space="preserve">Other, please specify:  </w:t>
            </w:r>
          </w:p>
          <w:p w14:paraId="0EE0D165" w14:textId="77777777" w:rsidR="00195854" w:rsidRDefault="005E7D8F" w:rsidP="00195854">
            <w:pPr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Fonts w:asciiTheme="minorHAnsi" w:hAnsiTheme="minorHAnsi" w:cs="Arial"/>
                </w:rPr>
                <w:id w:val="-99419269"/>
                <w:placeholder>
                  <w:docPart w:val="5182BEFC149C34499217E6799C96E36B"/>
                </w:placeholder>
                <w:showingPlcHdr/>
                <w:text/>
              </w:sdtPr>
              <w:sdtEndPr/>
              <w:sdtContent>
                <w:r w:rsidR="00195854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  <w:tc>
          <w:tcPr>
            <w:tcW w:w="968" w:type="dxa"/>
            <w:shd w:val="clear" w:color="auto" w:fill="F2F2F2" w:themeFill="background1" w:themeFillShade="F2"/>
            <w:vAlign w:val="center"/>
          </w:tcPr>
          <w:p w14:paraId="61CDB6E1" w14:textId="77777777" w:rsidR="00195854" w:rsidRPr="00EE3D23" w:rsidRDefault="00195854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E3D2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744" w:type="dxa"/>
            <w:vAlign w:val="center"/>
          </w:tcPr>
          <w:p w14:paraId="2BEDAF81" w14:textId="77777777" w:rsidR="00195854" w:rsidRDefault="005E7D8F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93738382"/>
                <w:placeholder>
                  <w:docPart w:val="083A4D1BC98C96489B600969699C304A"/>
                </w:placeholder>
                <w:showingPlcHdr/>
                <w:text/>
              </w:sdtPr>
              <w:sdtEndPr/>
              <w:sdtContent>
                <w:r w:rsidR="00195854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195854" w14:paraId="3789EE1D" w14:textId="77777777" w:rsidTr="00195854">
        <w:trPr>
          <w:trHeight w:val="368"/>
        </w:trPr>
        <w:tc>
          <w:tcPr>
            <w:tcW w:w="2360" w:type="dxa"/>
            <w:vMerge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394230" w14:textId="77777777" w:rsidR="00195854" w:rsidRDefault="00195854" w:rsidP="00195854">
            <w:pPr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68" w:type="dxa"/>
            <w:shd w:val="clear" w:color="auto" w:fill="F2F2F2" w:themeFill="background1" w:themeFillShade="F2"/>
            <w:vAlign w:val="center"/>
          </w:tcPr>
          <w:p w14:paraId="06ACF94B" w14:textId="77777777" w:rsidR="00195854" w:rsidRPr="00EE3D23" w:rsidRDefault="00195854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E3D2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Role </w:t>
            </w:r>
          </w:p>
        </w:tc>
        <w:tc>
          <w:tcPr>
            <w:tcW w:w="5744" w:type="dxa"/>
            <w:vAlign w:val="center"/>
          </w:tcPr>
          <w:p w14:paraId="34E45B28" w14:textId="77777777" w:rsidR="00195854" w:rsidRDefault="005E7D8F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687497458"/>
                <w:placeholder>
                  <w:docPart w:val="5C5732A70D01314D8F87A572F48657F6"/>
                </w:placeholder>
                <w:showingPlcHdr/>
                <w:text/>
              </w:sdtPr>
              <w:sdtEndPr/>
              <w:sdtContent>
                <w:r w:rsidR="00195854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195854" w14:paraId="4BED2378" w14:textId="77777777" w:rsidTr="00195854">
        <w:trPr>
          <w:trHeight w:val="368"/>
        </w:trPr>
        <w:tc>
          <w:tcPr>
            <w:tcW w:w="2360" w:type="dxa"/>
            <w:vMerge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180AD8B" w14:textId="77777777" w:rsidR="00195854" w:rsidRDefault="00195854" w:rsidP="00195854">
            <w:pPr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68" w:type="dxa"/>
            <w:shd w:val="clear" w:color="auto" w:fill="F2F2F2" w:themeFill="background1" w:themeFillShade="F2"/>
            <w:vAlign w:val="center"/>
          </w:tcPr>
          <w:p w14:paraId="008E93A1" w14:textId="77777777" w:rsidR="00195854" w:rsidRPr="00EE3D23" w:rsidRDefault="00195854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E3D2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Contact N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o.</w:t>
            </w:r>
          </w:p>
        </w:tc>
        <w:tc>
          <w:tcPr>
            <w:tcW w:w="5744" w:type="dxa"/>
            <w:vAlign w:val="center"/>
          </w:tcPr>
          <w:p w14:paraId="78C22AB4" w14:textId="77777777" w:rsidR="00195854" w:rsidRDefault="005E7D8F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934316077"/>
                <w:placeholder>
                  <w:docPart w:val="F5920738F1AB3A44985B554CE6AA4E96"/>
                </w:placeholder>
                <w:showingPlcHdr/>
                <w:text/>
              </w:sdtPr>
              <w:sdtEndPr/>
              <w:sdtContent>
                <w:r w:rsidR="00195854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195854" w14:paraId="37E1C868" w14:textId="77777777" w:rsidTr="00195854">
        <w:trPr>
          <w:trHeight w:val="368"/>
        </w:trPr>
        <w:tc>
          <w:tcPr>
            <w:tcW w:w="2360" w:type="dxa"/>
            <w:vMerge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767D25" w14:textId="77777777" w:rsidR="00195854" w:rsidRDefault="00195854" w:rsidP="00195854">
            <w:pPr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68" w:type="dxa"/>
            <w:shd w:val="clear" w:color="auto" w:fill="F2F2F2" w:themeFill="background1" w:themeFillShade="F2"/>
            <w:vAlign w:val="center"/>
          </w:tcPr>
          <w:p w14:paraId="53ABEA61" w14:textId="77777777" w:rsidR="00195854" w:rsidRPr="00EE3D23" w:rsidRDefault="00195854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  <w:sz w:val="24"/>
                <w:szCs w:val="24"/>
              </w:rPr>
            </w:pPr>
            <w:r w:rsidRPr="00EE3D2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Email </w:t>
            </w:r>
          </w:p>
        </w:tc>
        <w:tc>
          <w:tcPr>
            <w:tcW w:w="5744" w:type="dxa"/>
            <w:vAlign w:val="center"/>
          </w:tcPr>
          <w:p w14:paraId="054B6156" w14:textId="77777777" w:rsidR="00195854" w:rsidRDefault="005E7D8F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463970692"/>
                <w:placeholder>
                  <w:docPart w:val="484401C197728A49A39E3C03EE371D47"/>
                </w:placeholder>
                <w:showingPlcHdr/>
                <w:text/>
              </w:sdtPr>
              <w:sdtEndPr/>
              <w:sdtContent>
                <w:r w:rsidR="00195854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195854" w14:paraId="3E1B530D" w14:textId="77777777" w:rsidTr="00195854">
        <w:trPr>
          <w:trHeight w:val="368"/>
        </w:trPr>
        <w:tc>
          <w:tcPr>
            <w:tcW w:w="2360" w:type="dxa"/>
            <w:vMerge w:val="restart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D1FF0B" w14:textId="77777777" w:rsidR="00195854" w:rsidRDefault="00195854" w:rsidP="00195854">
            <w:pPr>
              <w:rPr>
                <w:rFonts w:asciiTheme="majorHAnsi" w:hAnsiTheme="majorHAnsi" w:cstheme="majorHAnsi"/>
                <w:color w:val="000000"/>
              </w:rPr>
            </w:pPr>
            <w:r w:rsidRPr="003927E5">
              <w:rPr>
                <w:rFonts w:asciiTheme="majorHAnsi" w:hAnsiTheme="majorHAnsi" w:cstheme="majorHAnsi"/>
                <w:b/>
                <w:bCs/>
              </w:rPr>
              <w:t xml:space="preserve">Agency </w:t>
            </w:r>
            <w:r>
              <w:rPr>
                <w:rFonts w:asciiTheme="majorHAnsi" w:hAnsiTheme="majorHAnsi" w:cstheme="majorHAnsi"/>
                <w:b/>
                <w:bCs/>
              </w:rPr>
              <w:t>3</w:t>
            </w:r>
            <w:r w:rsidRPr="003927E5">
              <w:rPr>
                <w:rFonts w:asciiTheme="majorHAnsi" w:hAnsiTheme="majorHAnsi" w:cstheme="majorHAnsi"/>
                <w:b/>
                <w:bCs/>
              </w:rPr>
              <w:t>:</w:t>
            </w:r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br/>
            </w:r>
            <w:sdt>
              <w:sdtPr>
                <w:rPr>
                  <w:rFonts w:asciiTheme="majorHAnsi" w:hAnsiTheme="majorHAnsi" w:cstheme="majorHAnsi"/>
                </w:rPr>
                <w:id w:val="16358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 xml:space="preserve">Early Help    </w:t>
            </w:r>
          </w:p>
          <w:p w14:paraId="72322ADA" w14:textId="77777777" w:rsidR="00195854" w:rsidRDefault="005E7D8F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-67411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854"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5854"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195854">
              <w:rPr>
                <w:rFonts w:asciiTheme="majorHAnsi" w:hAnsiTheme="majorHAnsi" w:cstheme="majorHAnsi"/>
                <w:color w:val="000000"/>
              </w:rPr>
              <w:t xml:space="preserve">Social Worker </w:t>
            </w:r>
          </w:p>
          <w:p w14:paraId="09A2CFBB" w14:textId="77777777" w:rsidR="00195854" w:rsidRDefault="005E7D8F" w:rsidP="00195854">
            <w:pPr>
              <w:rPr>
                <w:rFonts w:asciiTheme="majorHAnsi" w:hAnsiTheme="majorHAnsi" w:cstheme="majorHAnsi"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-209515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854" w:rsidRPr="00A52A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95854" w:rsidRPr="00A52AB9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195854">
              <w:rPr>
                <w:rFonts w:asciiTheme="majorHAnsi" w:hAnsiTheme="majorHAnsi" w:cstheme="majorHAnsi"/>
                <w:color w:val="000000"/>
              </w:rPr>
              <w:t xml:space="preserve">Other, please specify:  </w:t>
            </w:r>
          </w:p>
          <w:p w14:paraId="4607E704" w14:textId="77777777" w:rsidR="00195854" w:rsidRDefault="005E7D8F" w:rsidP="00195854">
            <w:pPr>
              <w:spacing w:line="276" w:lineRule="auto"/>
              <w:rPr>
                <w:rFonts w:asciiTheme="minorHAnsi" w:hAnsiTheme="minorHAnsi" w:cs="Arial"/>
                <w:b/>
                <w:bCs/>
              </w:rPr>
            </w:pPr>
            <w:sdt>
              <w:sdtPr>
                <w:rPr>
                  <w:rFonts w:asciiTheme="minorHAnsi" w:hAnsiTheme="minorHAnsi" w:cs="Arial"/>
                </w:rPr>
                <w:id w:val="-647050101"/>
                <w:placeholder>
                  <w:docPart w:val="F64CD4188D80A449854CDFCCA84F64E7"/>
                </w:placeholder>
                <w:showingPlcHdr/>
                <w:text/>
              </w:sdtPr>
              <w:sdtEndPr/>
              <w:sdtContent>
                <w:r w:rsidR="00195854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  <w:tc>
          <w:tcPr>
            <w:tcW w:w="968" w:type="dxa"/>
            <w:shd w:val="clear" w:color="auto" w:fill="F2F2F2" w:themeFill="background1" w:themeFillShade="F2"/>
            <w:vAlign w:val="center"/>
          </w:tcPr>
          <w:p w14:paraId="38365321" w14:textId="77777777" w:rsidR="00195854" w:rsidRPr="00EE3D23" w:rsidRDefault="00195854" w:rsidP="00195854">
            <w:pPr>
              <w:tabs>
                <w:tab w:val="left" w:pos="1710"/>
              </w:tabs>
              <w:spacing w:line="276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EE3D2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5744" w:type="dxa"/>
            <w:vAlign w:val="center"/>
          </w:tcPr>
          <w:p w14:paraId="171FE831" w14:textId="77777777" w:rsidR="00195854" w:rsidRDefault="005E7D8F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591506732"/>
                <w:placeholder>
                  <w:docPart w:val="36C10AEE680ADC40BF88F11D2E300AAF"/>
                </w:placeholder>
                <w:showingPlcHdr/>
                <w:text/>
              </w:sdtPr>
              <w:sdtEndPr/>
              <w:sdtContent>
                <w:r w:rsidR="00195854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195854" w14:paraId="73A256A1" w14:textId="77777777" w:rsidTr="00195854">
        <w:trPr>
          <w:trHeight w:val="368"/>
        </w:trPr>
        <w:tc>
          <w:tcPr>
            <w:tcW w:w="2360" w:type="dxa"/>
            <w:vMerge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4DFCDB" w14:textId="77777777" w:rsidR="00195854" w:rsidRDefault="00195854" w:rsidP="00195854">
            <w:pPr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68" w:type="dxa"/>
            <w:shd w:val="clear" w:color="auto" w:fill="F2F2F2" w:themeFill="background1" w:themeFillShade="F2"/>
            <w:vAlign w:val="center"/>
          </w:tcPr>
          <w:p w14:paraId="7FEA1CF2" w14:textId="77777777" w:rsidR="00195854" w:rsidRPr="00EE3D23" w:rsidRDefault="00195854" w:rsidP="00195854">
            <w:pPr>
              <w:tabs>
                <w:tab w:val="left" w:pos="1710"/>
              </w:tabs>
              <w:spacing w:line="276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EE3D2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Role </w:t>
            </w:r>
          </w:p>
        </w:tc>
        <w:tc>
          <w:tcPr>
            <w:tcW w:w="5744" w:type="dxa"/>
            <w:vAlign w:val="center"/>
          </w:tcPr>
          <w:p w14:paraId="53656361" w14:textId="77777777" w:rsidR="00195854" w:rsidRDefault="005E7D8F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560368276"/>
                <w:placeholder>
                  <w:docPart w:val="A6FB57B15EAB8B4DA28C17E028CE708D"/>
                </w:placeholder>
                <w:showingPlcHdr/>
                <w:text/>
              </w:sdtPr>
              <w:sdtEndPr/>
              <w:sdtContent>
                <w:r w:rsidR="00195854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195854" w14:paraId="55B7320D" w14:textId="77777777" w:rsidTr="00195854">
        <w:trPr>
          <w:trHeight w:val="368"/>
        </w:trPr>
        <w:tc>
          <w:tcPr>
            <w:tcW w:w="2360" w:type="dxa"/>
            <w:vMerge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E248E3" w14:textId="77777777" w:rsidR="00195854" w:rsidRDefault="00195854" w:rsidP="00195854">
            <w:pPr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68" w:type="dxa"/>
            <w:shd w:val="clear" w:color="auto" w:fill="F2F2F2" w:themeFill="background1" w:themeFillShade="F2"/>
            <w:vAlign w:val="center"/>
          </w:tcPr>
          <w:p w14:paraId="4513039B" w14:textId="77777777" w:rsidR="00195854" w:rsidRPr="00EE3D23" w:rsidRDefault="00195854" w:rsidP="00195854">
            <w:pPr>
              <w:tabs>
                <w:tab w:val="left" w:pos="1710"/>
              </w:tabs>
              <w:spacing w:line="276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EE3D2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Contact N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o.</w:t>
            </w:r>
            <w:r w:rsidRPr="00EE3D2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44" w:type="dxa"/>
            <w:vAlign w:val="center"/>
          </w:tcPr>
          <w:p w14:paraId="057E34AB" w14:textId="77777777" w:rsidR="00195854" w:rsidRDefault="005E7D8F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1417089932"/>
                <w:placeholder>
                  <w:docPart w:val="DA44A208F877D14498C1C326227DCB94"/>
                </w:placeholder>
                <w:showingPlcHdr/>
                <w:text/>
              </w:sdtPr>
              <w:sdtEndPr/>
              <w:sdtContent>
                <w:r w:rsidR="00195854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  <w:tr w:rsidR="00195854" w14:paraId="7F6BE03F" w14:textId="77777777" w:rsidTr="00195854">
        <w:trPr>
          <w:trHeight w:val="368"/>
        </w:trPr>
        <w:tc>
          <w:tcPr>
            <w:tcW w:w="2360" w:type="dxa"/>
            <w:vMerge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00803D2" w14:textId="77777777" w:rsidR="00195854" w:rsidRDefault="00195854" w:rsidP="00195854">
            <w:pPr>
              <w:spacing w:line="276" w:lineRule="auto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968" w:type="dxa"/>
            <w:shd w:val="clear" w:color="auto" w:fill="F2F2F2" w:themeFill="background1" w:themeFillShade="F2"/>
            <w:vAlign w:val="center"/>
          </w:tcPr>
          <w:p w14:paraId="7E878D17" w14:textId="77777777" w:rsidR="00195854" w:rsidRPr="00EE3D23" w:rsidRDefault="00195854" w:rsidP="00195854">
            <w:pPr>
              <w:tabs>
                <w:tab w:val="left" w:pos="1710"/>
              </w:tabs>
              <w:spacing w:line="276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EE3D23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Email </w:t>
            </w:r>
          </w:p>
        </w:tc>
        <w:tc>
          <w:tcPr>
            <w:tcW w:w="5744" w:type="dxa"/>
            <w:vAlign w:val="center"/>
          </w:tcPr>
          <w:p w14:paraId="313CAAA9" w14:textId="77777777" w:rsidR="00195854" w:rsidRDefault="005E7D8F" w:rsidP="00195854">
            <w:pPr>
              <w:tabs>
                <w:tab w:val="left" w:pos="1710"/>
              </w:tabs>
              <w:spacing w:line="276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2076037751"/>
                <w:placeholder>
                  <w:docPart w:val="BBFC8DF0034E4E4D90DA9BE9DB9BB81F"/>
                </w:placeholder>
                <w:showingPlcHdr/>
                <w:text/>
              </w:sdtPr>
              <w:sdtEndPr/>
              <w:sdtContent>
                <w:r w:rsidR="00195854" w:rsidRPr="009E56A7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sdtContent>
            </w:sdt>
          </w:p>
        </w:tc>
      </w:tr>
    </w:tbl>
    <w:p w14:paraId="2B453954" w14:textId="77777777" w:rsidR="00195854" w:rsidRPr="00A05763" w:rsidRDefault="00195854" w:rsidP="00195854">
      <w:pPr>
        <w:rPr>
          <w:rFonts w:cstheme="minorHAnsi"/>
        </w:rPr>
      </w:pPr>
    </w:p>
    <w:sectPr w:rsidR="00195854" w:rsidRPr="00A05763" w:rsidSect="00195854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230" w:right="1246" w:bottom="661" w:left="1298" w:header="224" w:footer="3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7D26E" w14:textId="77777777" w:rsidR="00F34AD9" w:rsidRDefault="00F34AD9" w:rsidP="00A05763">
      <w:r>
        <w:separator/>
      </w:r>
    </w:p>
  </w:endnote>
  <w:endnote w:type="continuationSeparator" w:id="0">
    <w:p w14:paraId="3DC49082" w14:textId="77777777" w:rsidR="00F34AD9" w:rsidRDefault="00F34AD9" w:rsidP="00A0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818F" w14:textId="36833E88" w:rsidR="001D3F32" w:rsidRPr="00AB7743" w:rsidRDefault="00AB7743" w:rsidP="00AB7743">
    <w:pPr>
      <w:autoSpaceDE w:val="0"/>
      <w:autoSpaceDN w:val="0"/>
      <w:adjustRightInd w:val="0"/>
      <w:ind w:right="-5033"/>
      <w:rPr>
        <w:rFonts w:ascii="Helvetica Neue" w:hAnsi="Helvetica Neue" w:cs="Helvetica Neue"/>
        <w:color w:val="666666"/>
        <w:sz w:val="20"/>
        <w:szCs w:val="20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620002F1" wp14:editId="357DCF37">
          <wp:simplePos x="0" y="0"/>
          <wp:positionH relativeFrom="column">
            <wp:posOffset>4335145</wp:posOffset>
          </wp:positionH>
          <wp:positionV relativeFrom="paragraph">
            <wp:posOffset>-210294</wp:posOffset>
          </wp:positionV>
          <wp:extent cx="1609987" cy="787852"/>
          <wp:effectExtent l="0" t="0" r="317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987" cy="787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8E4">
      <w:rPr>
        <w:rFonts w:ascii="Helvetica Neue" w:hAnsi="Helvetica Neue" w:cs="Helvetica Neue"/>
        <w:color w:val="666666"/>
        <w:sz w:val="16"/>
        <w:szCs w:val="16"/>
      </w:rPr>
      <w:t>Registered Company Number: 6667346</w:t>
    </w:r>
    <w:r w:rsidRPr="009358E4">
      <w:rPr>
        <w:rFonts w:ascii="Helvetica Neue" w:hAnsi="Helvetica Neue" w:cs="Helvetica Neue"/>
        <w:color w:val="666666"/>
        <w:sz w:val="16"/>
        <w:szCs w:val="16"/>
      </w:rPr>
      <w:tab/>
    </w:r>
    <w:r>
      <w:rPr>
        <w:rFonts w:ascii="Helvetica Neue" w:hAnsi="Helvetica Neue" w:cs="Helvetica Neue"/>
        <w:color w:val="666666"/>
        <w:sz w:val="16"/>
        <w:szCs w:val="16"/>
      </w:rPr>
      <w:tab/>
    </w:r>
    <w:r>
      <w:rPr>
        <w:rFonts w:ascii="Helvetica Neue" w:hAnsi="Helvetica Neue" w:cs="Helvetica Neue"/>
        <w:color w:val="666666"/>
        <w:sz w:val="16"/>
        <w:szCs w:val="16"/>
      </w:rPr>
      <w:tab/>
    </w:r>
    <w:r>
      <w:rPr>
        <w:rFonts w:ascii="Helvetica Neue" w:hAnsi="Helvetica Neue" w:cs="Helvetica Neue"/>
        <w:color w:val="666666"/>
        <w:sz w:val="16"/>
        <w:szCs w:val="16"/>
      </w:rPr>
      <w:tab/>
    </w:r>
    <w:r>
      <w:rPr>
        <w:rFonts w:ascii="Helvetica Neue" w:hAnsi="Helvetica Neue" w:cs="Helvetica Neue"/>
        <w:color w:val="666666"/>
        <w:sz w:val="16"/>
        <w:szCs w:val="16"/>
      </w:rPr>
      <w:tab/>
      <w:t xml:space="preserve">      </w:t>
    </w:r>
    <w:r>
      <w:rPr>
        <w:rFonts w:ascii="Helvetica Neue" w:hAnsi="Helvetica Neue" w:cs="Helvetica Neue"/>
        <w:color w:val="666666"/>
        <w:sz w:val="16"/>
        <w:szCs w:val="16"/>
      </w:rPr>
      <w:br/>
    </w:r>
    <w:r w:rsidRPr="009358E4">
      <w:rPr>
        <w:rFonts w:ascii="Helvetica Neue" w:hAnsi="Helvetica Neue" w:cs="Helvetica Neue"/>
        <w:color w:val="666666"/>
        <w:sz w:val="16"/>
        <w:szCs w:val="16"/>
      </w:rPr>
      <w:t>Registered Charity Number: 1145278</w:t>
    </w:r>
    <w:r>
      <w:rPr>
        <w:rFonts w:ascii="Helvetica Neue" w:hAnsi="Helvetica Neue" w:cs="Helvetica Neue"/>
        <w:color w:val="666666"/>
        <w:sz w:val="16"/>
        <w:szCs w:val="16"/>
      </w:rPr>
      <w:tab/>
    </w:r>
    <w:r>
      <w:rPr>
        <w:rFonts w:ascii="Helvetica Neue" w:hAnsi="Helvetica Neue" w:cs="Helvetica Neue"/>
        <w:color w:val="666666"/>
        <w:sz w:val="16"/>
        <w:szCs w:val="16"/>
      </w:rPr>
      <w:tab/>
    </w:r>
    <w:r w:rsidRPr="00EC72DF">
      <w:rPr>
        <w:rFonts w:asciiTheme="majorHAnsi" w:hAnsiTheme="majorHAnsi" w:cstheme="majorHAnsi"/>
        <w:sz w:val="22"/>
        <w:szCs w:val="22"/>
      </w:rPr>
      <w:t>Project funded by the National Lottery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CB735" w14:textId="5F2A4AEE" w:rsidR="00EC72DF" w:rsidRPr="00EC72DF" w:rsidRDefault="00EC72DF" w:rsidP="00024ADE">
    <w:pPr>
      <w:autoSpaceDE w:val="0"/>
      <w:autoSpaceDN w:val="0"/>
      <w:adjustRightInd w:val="0"/>
      <w:ind w:left="-284" w:right="-5033"/>
      <w:rPr>
        <w:rFonts w:ascii="Helvetica Neue" w:hAnsi="Helvetica Neue" w:cs="Helvetica Neue"/>
        <w:color w:val="666666"/>
        <w:sz w:val="20"/>
        <w:szCs w:val="20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73304FAA" wp14:editId="0304BA0C">
          <wp:simplePos x="0" y="0"/>
          <wp:positionH relativeFrom="column">
            <wp:posOffset>4335145</wp:posOffset>
          </wp:positionH>
          <wp:positionV relativeFrom="paragraph">
            <wp:posOffset>-210294</wp:posOffset>
          </wp:positionV>
          <wp:extent cx="1609987" cy="787852"/>
          <wp:effectExtent l="0" t="0" r="317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987" cy="787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8E4">
      <w:rPr>
        <w:rFonts w:ascii="Helvetica Neue" w:hAnsi="Helvetica Neue" w:cs="Helvetica Neue"/>
        <w:color w:val="666666"/>
        <w:sz w:val="16"/>
        <w:szCs w:val="16"/>
      </w:rPr>
      <w:t>Registered Company Number: 6667346</w:t>
    </w:r>
    <w:r w:rsidRPr="009358E4">
      <w:rPr>
        <w:rFonts w:ascii="Helvetica Neue" w:hAnsi="Helvetica Neue" w:cs="Helvetica Neue"/>
        <w:color w:val="666666"/>
        <w:sz w:val="16"/>
        <w:szCs w:val="16"/>
      </w:rPr>
      <w:tab/>
    </w:r>
    <w:r>
      <w:rPr>
        <w:rFonts w:ascii="Helvetica Neue" w:hAnsi="Helvetica Neue" w:cs="Helvetica Neue"/>
        <w:color w:val="666666"/>
        <w:sz w:val="16"/>
        <w:szCs w:val="16"/>
      </w:rPr>
      <w:tab/>
    </w:r>
    <w:r>
      <w:rPr>
        <w:rFonts w:ascii="Helvetica Neue" w:hAnsi="Helvetica Neue" w:cs="Helvetica Neue"/>
        <w:color w:val="666666"/>
        <w:sz w:val="16"/>
        <w:szCs w:val="16"/>
      </w:rPr>
      <w:tab/>
    </w:r>
    <w:r>
      <w:rPr>
        <w:rFonts w:ascii="Helvetica Neue" w:hAnsi="Helvetica Neue" w:cs="Helvetica Neue"/>
        <w:color w:val="666666"/>
        <w:sz w:val="16"/>
        <w:szCs w:val="16"/>
      </w:rPr>
      <w:tab/>
    </w:r>
    <w:r>
      <w:rPr>
        <w:rFonts w:ascii="Helvetica Neue" w:hAnsi="Helvetica Neue" w:cs="Helvetica Neue"/>
        <w:color w:val="666666"/>
        <w:sz w:val="16"/>
        <w:szCs w:val="16"/>
      </w:rPr>
      <w:tab/>
      <w:t xml:space="preserve">      </w:t>
    </w:r>
    <w:r>
      <w:rPr>
        <w:rFonts w:ascii="Helvetica Neue" w:hAnsi="Helvetica Neue" w:cs="Helvetica Neue"/>
        <w:color w:val="666666"/>
        <w:sz w:val="16"/>
        <w:szCs w:val="16"/>
      </w:rPr>
      <w:br/>
    </w:r>
    <w:r w:rsidRPr="009358E4">
      <w:rPr>
        <w:rFonts w:ascii="Helvetica Neue" w:hAnsi="Helvetica Neue" w:cs="Helvetica Neue"/>
        <w:color w:val="666666"/>
        <w:sz w:val="16"/>
        <w:szCs w:val="16"/>
      </w:rPr>
      <w:t>Registered Charity Number: 1145278</w:t>
    </w:r>
    <w:r>
      <w:rPr>
        <w:rFonts w:ascii="Helvetica Neue" w:hAnsi="Helvetica Neue" w:cs="Helvetica Neue"/>
        <w:color w:val="666666"/>
        <w:sz w:val="16"/>
        <w:szCs w:val="16"/>
      </w:rPr>
      <w:tab/>
    </w:r>
    <w:r>
      <w:rPr>
        <w:rFonts w:ascii="Helvetica Neue" w:hAnsi="Helvetica Neue" w:cs="Helvetica Neue"/>
        <w:color w:val="666666"/>
        <w:sz w:val="16"/>
        <w:szCs w:val="16"/>
      </w:rPr>
      <w:tab/>
    </w:r>
    <w:r w:rsidRPr="00EC72DF">
      <w:rPr>
        <w:rFonts w:asciiTheme="majorHAnsi" w:hAnsiTheme="majorHAnsi" w:cstheme="majorHAnsi"/>
        <w:sz w:val="22"/>
        <w:szCs w:val="22"/>
      </w:rPr>
      <w:t>Project funded by the National Lottery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BE982" w14:textId="77777777" w:rsidR="00F34AD9" w:rsidRDefault="00F34AD9" w:rsidP="00A05763">
      <w:r>
        <w:separator/>
      </w:r>
    </w:p>
  </w:footnote>
  <w:footnote w:type="continuationSeparator" w:id="0">
    <w:p w14:paraId="2C6110B3" w14:textId="77777777" w:rsidR="00F34AD9" w:rsidRDefault="00F34AD9" w:rsidP="00A05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903F8" w14:textId="424A41A1" w:rsidR="00A05763" w:rsidRDefault="00EC72DF" w:rsidP="00A05763">
    <w:pPr>
      <w:pStyle w:val="Header"/>
      <w:ind w:left="-284"/>
    </w:pPr>
    <w:r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51AADF75" wp14:editId="1731B8DC">
          <wp:simplePos x="0" y="0"/>
          <wp:positionH relativeFrom="column">
            <wp:posOffset>-78828</wp:posOffset>
          </wp:positionH>
          <wp:positionV relativeFrom="paragraph">
            <wp:posOffset>0</wp:posOffset>
          </wp:positionV>
          <wp:extent cx="5092065" cy="955040"/>
          <wp:effectExtent l="0" t="0" r="635" b="0"/>
          <wp:wrapTight wrapText="bothSides">
            <wp:wrapPolygon edited="0">
              <wp:start x="0" y="0"/>
              <wp:lineTo x="0" y="21255"/>
              <wp:lineTo x="21549" y="21255"/>
              <wp:lineTo x="21549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44" b="11975"/>
                  <a:stretch/>
                </pic:blipFill>
                <pic:spPr bwMode="auto">
                  <a:xfrm>
                    <a:off x="0" y="0"/>
                    <a:ext cx="5092065" cy="955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lang w:eastAsia="en-GB"/>
      </w:rPr>
      <w:drawing>
        <wp:anchor distT="0" distB="0" distL="114300" distR="114300" simplePos="0" relativeHeight="251671552" behindDoc="0" locked="0" layoutInCell="1" allowOverlap="1" wp14:anchorId="3A41FA6A" wp14:editId="50E6E5B1">
          <wp:simplePos x="0" y="0"/>
          <wp:positionH relativeFrom="column">
            <wp:posOffset>4902835</wp:posOffset>
          </wp:positionH>
          <wp:positionV relativeFrom="paragraph">
            <wp:posOffset>71339</wp:posOffset>
          </wp:positionV>
          <wp:extent cx="803275" cy="78827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882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BA7D" w14:textId="14F2E34B" w:rsidR="00F95D17" w:rsidRDefault="00EC72DF" w:rsidP="00195854">
    <w:pPr>
      <w:pStyle w:val="Header"/>
      <w:ind w:left="-284"/>
    </w:pPr>
    <w:r>
      <w:rPr>
        <w:noProof/>
        <w:lang w:eastAsia="en-GB"/>
      </w:rPr>
      <w:drawing>
        <wp:anchor distT="0" distB="0" distL="114300" distR="114300" simplePos="0" relativeHeight="251658239" behindDoc="1" locked="0" layoutInCell="1" allowOverlap="1" wp14:anchorId="27A01EF1" wp14:editId="150DA4BD">
          <wp:simplePos x="0" y="0"/>
          <wp:positionH relativeFrom="column">
            <wp:posOffset>-142043</wp:posOffset>
          </wp:positionH>
          <wp:positionV relativeFrom="paragraph">
            <wp:posOffset>-635</wp:posOffset>
          </wp:positionV>
          <wp:extent cx="5092065" cy="955040"/>
          <wp:effectExtent l="0" t="0" r="635" b="0"/>
          <wp:wrapTight wrapText="bothSides">
            <wp:wrapPolygon edited="0">
              <wp:start x="0" y="0"/>
              <wp:lineTo x="0" y="21255"/>
              <wp:lineTo x="21549" y="21255"/>
              <wp:lineTo x="21549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44" b="11975"/>
                  <a:stretch/>
                </pic:blipFill>
                <pic:spPr bwMode="auto">
                  <a:xfrm>
                    <a:off x="0" y="0"/>
                    <a:ext cx="5092065" cy="955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noProof/>
        <w:lang w:eastAsia="en-GB"/>
      </w:rPr>
      <w:drawing>
        <wp:anchor distT="0" distB="0" distL="114300" distR="114300" simplePos="0" relativeHeight="251666432" behindDoc="0" locked="0" layoutInCell="1" allowOverlap="1" wp14:anchorId="384E9CD7" wp14:editId="34B57888">
          <wp:simplePos x="0" y="0"/>
          <wp:positionH relativeFrom="column">
            <wp:posOffset>4950372</wp:posOffset>
          </wp:positionH>
          <wp:positionV relativeFrom="paragraph">
            <wp:posOffset>94243</wp:posOffset>
          </wp:positionV>
          <wp:extent cx="803275" cy="788276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362" cy="790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1740A"/>
    <w:multiLevelType w:val="hybridMultilevel"/>
    <w:tmpl w:val="F1DC19F2"/>
    <w:lvl w:ilvl="0" w:tplc="F7D651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045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93D"/>
    <w:rsid w:val="00024ADE"/>
    <w:rsid w:val="00042516"/>
    <w:rsid w:val="00067F28"/>
    <w:rsid w:val="00085FAC"/>
    <w:rsid w:val="000F2793"/>
    <w:rsid w:val="0018012F"/>
    <w:rsid w:val="00195854"/>
    <w:rsid w:val="001D3F32"/>
    <w:rsid w:val="00240BB7"/>
    <w:rsid w:val="003063CD"/>
    <w:rsid w:val="003774F5"/>
    <w:rsid w:val="003927E5"/>
    <w:rsid w:val="00401A37"/>
    <w:rsid w:val="00421703"/>
    <w:rsid w:val="00421E3D"/>
    <w:rsid w:val="004779BD"/>
    <w:rsid w:val="004D5FF7"/>
    <w:rsid w:val="00506430"/>
    <w:rsid w:val="005E7D8F"/>
    <w:rsid w:val="00600C2B"/>
    <w:rsid w:val="00603890"/>
    <w:rsid w:val="00641C40"/>
    <w:rsid w:val="00680951"/>
    <w:rsid w:val="006F3ABA"/>
    <w:rsid w:val="00700030"/>
    <w:rsid w:val="00754050"/>
    <w:rsid w:val="00782835"/>
    <w:rsid w:val="007F5106"/>
    <w:rsid w:val="0084285F"/>
    <w:rsid w:val="008C50F4"/>
    <w:rsid w:val="00A05763"/>
    <w:rsid w:val="00A27AEC"/>
    <w:rsid w:val="00A52AB9"/>
    <w:rsid w:val="00AB7743"/>
    <w:rsid w:val="00B67107"/>
    <w:rsid w:val="00C52CF4"/>
    <w:rsid w:val="00CE65F8"/>
    <w:rsid w:val="00CF607E"/>
    <w:rsid w:val="00D132C7"/>
    <w:rsid w:val="00DD2BFF"/>
    <w:rsid w:val="00E34F19"/>
    <w:rsid w:val="00E41F18"/>
    <w:rsid w:val="00E61D99"/>
    <w:rsid w:val="00E950F6"/>
    <w:rsid w:val="00EB7A54"/>
    <w:rsid w:val="00EC72DF"/>
    <w:rsid w:val="00EE3D23"/>
    <w:rsid w:val="00F2793D"/>
    <w:rsid w:val="00F34AD9"/>
    <w:rsid w:val="00F95D17"/>
    <w:rsid w:val="00FE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EE2C67"/>
  <w15:docId w15:val="{C853621B-4560-3946-A425-B75EE1E9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E3D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76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05763"/>
  </w:style>
  <w:style w:type="paragraph" w:styleId="Footer">
    <w:name w:val="footer"/>
    <w:basedOn w:val="Normal"/>
    <w:link w:val="FooterChar"/>
    <w:uiPriority w:val="99"/>
    <w:unhideWhenUsed/>
    <w:rsid w:val="00A0576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05763"/>
  </w:style>
  <w:style w:type="paragraph" w:styleId="NormalWeb">
    <w:name w:val="Normal (Web)"/>
    <w:basedOn w:val="Normal"/>
    <w:uiPriority w:val="99"/>
    <w:unhideWhenUsed/>
    <w:rsid w:val="00A05763"/>
    <w:pPr>
      <w:spacing w:before="100" w:beforeAutospacing="1" w:after="100" w:afterAutospacing="1"/>
    </w:pPr>
  </w:style>
  <w:style w:type="character" w:customStyle="1" w:styleId="questionvalue1">
    <w:name w:val="questionvalue1"/>
    <w:basedOn w:val="DefaultParagraphFont"/>
    <w:rsid w:val="00A05763"/>
    <w:rPr>
      <w:rFonts w:ascii="Verdana" w:hAnsi="Verdana" w:hint="default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5763"/>
    <w:rPr>
      <w:color w:val="0000FF"/>
      <w:u w:val="single"/>
    </w:rPr>
  </w:style>
  <w:style w:type="character" w:customStyle="1" w:styleId="lrzxr">
    <w:name w:val="lrzxr"/>
    <w:basedOn w:val="DefaultParagraphFont"/>
    <w:rsid w:val="001D3F32"/>
  </w:style>
  <w:style w:type="table" w:styleId="TableGrid">
    <w:name w:val="Table Grid"/>
    <w:basedOn w:val="TableNormal"/>
    <w:uiPriority w:val="59"/>
    <w:rsid w:val="00421E3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21E3D"/>
    <w:rPr>
      <w:color w:val="808080"/>
    </w:rPr>
  </w:style>
  <w:style w:type="character" w:customStyle="1" w:styleId="mqo3nc">
    <w:name w:val="mqo3nc"/>
    <w:basedOn w:val="DefaultParagraphFont"/>
    <w:rsid w:val="00421E3D"/>
  </w:style>
  <w:style w:type="paragraph" w:styleId="ListParagraph">
    <w:name w:val="List Paragraph"/>
    <w:basedOn w:val="Normal"/>
    <w:uiPriority w:val="34"/>
    <w:qFormat/>
    <w:rsid w:val="00EE3D2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5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2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0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zoe.cartwright@varotherham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FE33784A3CC242A723BCDC068F6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FB3B1-2291-7541-AFF7-7DF123BA2786}"/>
      </w:docPartPr>
      <w:docPartBody>
        <w:p w:rsidR="00A47E93" w:rsidRDefault="00511453">
          <w:pPr>
            <w:pStyle w:val="C0FE33784A3CC242A723BCDC068F6536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723BD405FCEEBD46A3CA481B6AEF6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0844F-E5EC-6344-A959-553566E3977E}"/>
      </w:docPartPr>
      <w:docPartBody>
        <w:p w:rsidR="00A47E93" w:rsidRDefault="00511453">
          <w:pPr>
            <w:pStyle w:val="723BD405FCEEBD46A3CA481B6AEF6892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F3EA9111960BD2458A7305F99CDB7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235BC-7A64-F946-AD70-144C867044F4}"/>
      </w:docPartPr>
      <w:docPartBody>
        <w:p w:rsidR="00A47E93" w:rsidRDefault="00511453">
          <w:pPr>
            <w:pStyle w:val="F3EA9111960BD2458A7305F99CDB7C05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E14DBEF88EB695448CE89B3446D33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7C7EC-D192-AF4E-8034-494AEB2F31A5}"/>
      </w:docPartPr>
      <w:docPartBody>
        <w:p w:rsidR="00A47E93" w:rsidRDefault="00511453">
          <w:pPr>
            <w:pStyle w:val="E14DBEF88EB695448CE89B3446D33F9F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88FD6176CE6B9F4AA8EFC6FED3AF8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14262-B86F-DE44-9092-4CED1784FDFB}"/>
      </w:docPartPr>
      <w:docPartBody>
        <w:p w:rsidR="00A47E93" w:rsidRDefault="00511453">
          <w:pPr>
            <w:pStyle w:val="88FD6176CE6B9F4AA8EFC6FED3AF8978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CAE23F342993F54ABA5A945446E84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2C577-69F7-8A4A-AEBF-F9B779B7E00B}"/>
      </w:docPartPr>
      <w:docPartBody>
        <w:p w:rsidR="00A47E93" w:rsidRDefault="00511453">
          <w:pPr>
            <w:pStyle w:val="CAE23F342993F54ABA5A945446E841E2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4DE794D576A37C48ACE50E061B6D4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86BD8-A85D-BB45-84BA-6304EB198230}"/>
      </w:docPartPr>
      <w:docPartBody>
        <w:p w:rsidR="00A47E93" w:rsidRDefault="00511453">
          <w:pPr>
            <w:pStyle w:val="4DE794D576A37C48ACE50E061B6D48E1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050E64C856A4E04C9C856CB4FB451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1E13E-4B2E-8940-933E-98361F3FB850}"/>
      </w:docPartPr>
      <w:docPartBody>
        <w:p w:rsidR="00F6422F" w:rsidRDefault="00BD6E87" w:rsidP="00BD6E87">
          <w:pPr>
            <w:pStyle w:val="050E64C856A4E04C9C856CB4FB4514B7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3F9D52C1DD51DA44B195F387C3C14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EC5DD-D0CF-F844-AEE2-1B26606167C8}"/>
      </w:docPartPr>
      <w:docPartBody>
        <w:p w:rsidR="00F6422F" w:rsidRDefault="00BD6E87" w:rsidP="00BD6E87">
          <w:pPr>
            <w:pStyle w:val="3F9D52C1DD51DA44B195F387C3C1415D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7A4CF04070435144B29014BFF83CC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6320E-03F0-9C46-B6A5-329A6ABE788F}"/>
      </w:docPartPr>
      <w:docPartBody>
        <w:p w:rsidR="00F6422F" w:rsidRDefault="00BD6E87" w:rsidP="00BD6E87">
          <w:pPr>
            <w:pStyle w:val="7A4CF04070435144B29014BFF83CC8A9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54A00842166C0F4AA40D201067691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F376A-E649-0C49-ABEF-8ED6BEB6ADB9}"/>
      </w:docPartPr>
      <w:docPartBody>
        <w:p w:rsidR="00F6422F" w:rsidRDefault="00BD6E87" w:rsidP="00BD6E87">
          <w:pPr>
            <w:pStyle w:val="54A00842166C0F4AA40D201067691FEE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C3C089CDA5ABC44CACAFC5C626001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86302-4FC5-3249-A115-DF76F4FAF371}"/>
      </w:docPartPr>
      <w:docPartBody>
        <w:p w:rsidR="00F6422F" w:rsidRDefault="00BD6E87" w:rsidP="00BD6E87">
          <w:pPr>
            <w:pStyle w:val="C3C089CDA5ABC44CACAFC5C62600110E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65AA689DBAD7C246906E341620FB8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9B6B1-E4F2-544B-889F-69A845749D31}"/>
      </w:docPartPr>
      <w:docPartBody>
        <w:p w:rsidR="00F6422F" w:rsidRDefault="00BD6E87" w:rsidP="00BD6E87">
          <w:pPr>
            <w:pStyle w:val="65AA689DBAD7C246906E341620FB8935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1989D89C70047C4299D1ACAAC61DC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98108-1B35-944B-892F-F1D8FCF72CE9}"/>
      </w:docPartPr>
      <w:docPartBody>
        <w:p w:rsidR="00F6422F" w:rsidRDefault="00BD6E87" w:rsidP="00BD6E87">
          <w:pPr>
            <w:pStyle w:val="1989D89C70047C4299D1ACAAC61DC132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7D8A0B143B6CBB428BBF23FFFD692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71816-0B51-8C49-8301-3BBA2023A8BC}"/>
      </w:docPartPr>
      <w:docPartBody>
        <w:p w:rsidR="00F6422F" w:rsidRDefault="00BD6E87" w:rsidP="00BD6E87">
          <w:pPr>
            <w:pStyle w:val="7D8A0B143B6CBB428BBF23FFFD69255F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7E0AFA3CA28796459E0B8DC130334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7AC38-09FE-3D44-8980-0753ED236831}"/>
      </w:docPartPr>
      <w:docPartBody>
        <w:p w:rsidR="00F6422F" w:rsidRDefault="00BD6E87" w:rsidP="00BD6E87">
          <w:pPr>
            <w:pStyle w:val="7E0AFA3CA28796459E0B8DC1303342F1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A3771C6717E5224FB9BA74370A642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5BD45-8016-D24E-BBFB-F19F3BCDE9C8}"/>
      </w:docPartPr>
      <w:docPartBody>
        <w:p w:rsidR="00F6422F" w:rsidRDefault="00BD6E87" w:rsidP="00BD6E87">
          <w:pPr>
            <w:pStyle w:val="A3771C6717E5224FB9BA74370A642F01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5864B24BDA02FD43854825876A645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6984C-7C0F-1949-AC73-37636CDBE86D}"/>
      </w:docPartPr>
      <w:docPartBody>
        <w:p w:rsidR="00F6422F" w:rsidRDefault="00BD6E87" w:rsidP="00BD6E87">
          <w:pPr>
            <w:pStyle w:val="5864B24BDA02FD43854825876A645654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BD4FFFE73D413B4C8EB2B27725CF6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D6896-09C4-4A45-972D-E3DDEECA7A44}"/>
      </w:docPartPr>
      <w:docPartBody>
        <w:p w:rsidR="00F6422F" w:rsidRDefault="00BD6E87" w:rsidP="00BD6E87">
          <w:pPr>
            <w:pStyle w:val="BD4FFFE73D413B4C8EB2B27725CF6C72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C21F8E343873FF4D874BC27C4DD9D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8F957-3D58-684C-B80A-ECF05EC8E599}"/>
      </w:docPartPr>
      <w:docPartBody>
        <w:p w:rsidR="00F6422F" w:rsidRDefault="00BD6E87" w:rsidP="00BD6E87">
          <w:pPr>
            <w:pStyle w:val="C21F8E343873FF4D874BC27C4DD9D391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AFE21F33AF9C054799707665D9DBD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680D0-558A-194B-B302-FCF08B2D051E}"/>
      </w:docPartPr>
      <w:docPartBody>
        <w:p w:rsidR="00F6422F" w:rsidRDefault="00BD6E87" w:rsidP="00BD6E87">
          <w:pPr>
            <w:pStyle w:val="AFE21F33AF9C054799707665D9DBDC1B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B6EAD88777FC1C4F9846B429F54C4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9E7BF-27EC-654D-AF8B-E224E69F887C}"/>
      </w:docPartPr>
      <w:docPartBody>
        <w:p w:rsidR="00F6422F" w:rsidRDefault="00BD6E87" w:rsidP="00BD6E87">
          <w:pPr>
            <w:pStyle w:val="B6EAD88777FC1C4F9846B429F54C4EDE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EF9968887ACF864E840B4A5C8B0B7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BAD28-063C-DE4A-B456-80189584FF65}"/>
      </w:docPartPr>
      <w:docPartBody>
        <w:p w:rsidR="00F6422F" w:rsidRDefault="00BD6E87" w:rsidP="00BD6E87">
          <w:pPr>
            <w:pStyle w:val="EF9968887ACF864E840B4A5C8B0B7412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4359017D18E33B4B8F23D0ECAC5FE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AB48D-9C8E-9C42-B8B0-660347FC1351}"/>
      </w:docPartPr>
      <w:docPartBody>
        <w:p w:rsidR="00F6422F" w:rsidRDefault="00BD6E87" w:rsidP="00BD6E87">
          <w:pPr>
            <w:pStyle w:val="4359017D18E33B4B8F23D0ECAC5FEB76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3B734973DC34454A8E7E020369C4B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DDC74-A8EC-6840-9358-60B9A1BE315F}"/>
      </w:docPartPr>
      <w:docPartBody>
        <w:p w:rsidR="00F6422F" w:rsidRDefault="00BD6E87" w:rsidP="00BD6E87">
          <w:pPr>
            <w:pStyle w:val="3B734973DC34454A8E7E020369C4BDDD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54611BCE9887594C87F0B70255C9A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4AF61-1B93-374B-8AA3-A074EE1BCCD4}"/>
      </w:docPartPr>
      <w:docPartBody>
        <w:p w:rsidR="00F6422F" w:rsidRDefault="00BD6E87" w:rsidP="00BD6E87">
          <w:pPr>
            <w:pStyle w:val="54611BCE9887594C87F0B70255C9AC6A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B8CD4FE9E177EA4DA396E96E5DA21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C1725-A93E-4F4A-BB7B-1DB0E3575A5B}"/>
      </w:docPartPr>
      <w:docPartBody>
        <w:p w:rsidR="00F6422F" w:rsidRDefault="00BD6E87" w:rsidP="00BD6E87">
          <w:pPr>
            <w:pStyle w:val="B8CD4FE9E177EA4DA396E96E5DA21615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BD07B82A4846F0428DB43B4235385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8F397-0A5A-1443-9C71-6BEFBC0E0ECD}"/>
      </w:docPartPr>
      <w:docPartBody>
        <w:p w:rsidR="00F6422F" w:rsidRDefault="00BD6E87" w:rsidP="00BD6E87">
          <w:pPr>
            <w:pStyle w:val="BD07B82A4846F0428DB43B4235385258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5182BEFC149C34499217E6799C96E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CFC6D-B89F-CE47-B085-AA926C0E53CA}"/>
      </w:docPartPr>
      <w:docPartBody>
        <w:p w:rsidR="00F6422F" w:rsidRDefault="00BD6E87" w:rsidP="00BD6E87">
          <w:pPr>
            <w:pStyle w:val="5182BEFC149C34499217E6799C96E36B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083A4D1BC98C96489B600969699C3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EB62F-EAE8-D441-B66C-EB0A4F1BD82E}"/>
      </w:docPartPr>
      <w:docPartBody>
        <w:p w:rsidR="00F6422F" w:rsidRDefault="00BD6E87" w:rsidP="00BD6E87">
          <w:pPr>
            <w:pStyle w:val="083A4D1BC98C96489B600969699C304A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5C5732A70D01314D8F87A572F4865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AAC2B-CDEE-5140-A8D1-9FAB8C161D90}"/>
      </w:docPartPr>
      <w:docPartBody>
        <w:p w:rsidR="00F6422F" w:rsidRDefault="00BD6E87" w:rsidP="00BD6E87">
          <w:pPr>
            <w:pStyle w:val="5C5732A70D01314D8F87A572F48657F6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F5920738F1AB3A44985B554CE6AA4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C0029-677F-BE4A-B7AC-BBF296482307}"/>
      </w:docPartPr>
      <w:docPartBody>
        <w:p w:rsidR="00F6422F" w:rsidRDefault="00BD6E87" w:rsidP="00BD6E87">
          <w:pPr>
            <w:pStyle w:val="F5920738F1AB3A44985B554CE6AA4E96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484401C197728A49A39E3C03EE371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7D374-9215-E345-A3F9-03BFAF2AA2CF}"/>
      </w:docPartPr>
      <w:docPartBody>
        <w:p w:rsidR="00F6422F" w:rsidRDefault="00BD6E87" w:rsidP="00BD6E87">
          <w:pPr>
            <w:pStyle w:val="484401C197728A49A39E3C03EE371D47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F64CD4188D80A449854CDFCCA84F6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092A6-41C9-F74F-B1D1-3D0A56ADA02C}"/>
      </w:docPartPr>
      <w:docPartBody>
        <w:p w:rsidR="00F6422F" w:rsidRDefault="00BD6E87" w:rsidP="00BD6E87">
          <w:pPr>
            <w:pStyle w:val="F64CD4188D80A449854CDFCCA84F64E7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36C10AEE680ADC40BF88F11D2E300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93EA1-0DB5-004F-A5D6-2351E10A81D8}"/>
      </w:docPartPr>
      <w:docPartBody>
        <w:p w:rsidR="00F6422F" w:rsidRDefault="00BD6E87" w:rsidP="00BD6E87">
          <w:pPr>
            <w:pStyle w:val="36C10AEE680ADC40BF88F11D2E300AAF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A6FB57B15EAB8B4DA28C17E028CE7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B925A-9813-EB4B-BA7C-A16E9CB3DA9E}"/>
      </w:docPartPr>
      <w:docPartBody>
        <w:p w:rsidR="00F6422F" w:rsidRDefault="00BD6E87" w:rsidP="00BD6E87">
          <w:pPr>
            <w:pStyle w:val="A6FB57B15EAB8B4DA28C17E028CE708D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DA44A208F877D14498C1C326227DC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F61AB-229D-644F-8398-C62821F5292D}"/>
      </w:docPartPr>
      <w:docPartBody>
        <w:p w:rsidR="00F6422F" w:rsidRDefault="00BD6E87" w:rsidP="00BD6E87">
          <w:pPr>
            <w:pStyle w:val="DA44A208F877D14498C1C326227DCB94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BBFC8DF0034E4E4D90DA9BE9DB9BB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56101-7AA5-B54D-B10F-41529B1CE2C5}"/>
      </w:docPartPr>
      <w:docPartBody>
        <w:p w:rsidR="00F6422F" w:rsidRDefault="00BD6E87" w:rsidP="00BD6E87">
          <w:pPr>
            <w:pStyle w:val="BBFC8DF0034E4E4D90DA9BE9DB9BB81F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9F9B87CDB55F6744B1320D2621F18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4E82F-0E94-6D4F-8603-DC8C338AF947}"/>
      </w:docPartPr>
      <w:docPartBody>
        <w:p w:rsidR="00F6422F" w:rsidRDefault="00BD6E87" w:rsidP="00BD6E87">
          <w:pPr>
            <w:pStyle w:val="9F9B87CDB55F6744B1320D2621F18E98"/>
          </w:pPr>
          <w:r w:rsidRPr="00BD34C0">
            <w:rPr>
              <w:rStyle w:val="PlaceholderText"/>
            </w:rPr>
            <w:t>Click here to enter text.</w:t>
          </w:r>
        </w:p>
      </w:docPartBody>
    </w:docPart>
    <w:docPart>
      <w:docPartPr>
        <w:name w:val="68B84463E526BF4280EEF1D83053F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39DBB-FE40-C943-BCD5-3620381027DE}"/>
      </w:docPartPr>
      <w:docPartBody>
        <w:p w:rsidR="00F6422F" w:rsidRDefault="00BD6E87" w:rsidP="00BD6E87">
          <w:pPr>
            <w:pStyle w:val="68B84463E526BF4280EEF1D83053F187"/>
          </w:pPr>
          <w:r w:rsidRPr="00BD34C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61"/>
    <w:rsid w:val="000B1161"/>
    <w:rsid w:val="00511453"/>
    <w:rsid w:val="00A47E93"/>
    <w:rsid w:val="00BD6E87"/>
    <w:rsid w:val="00E84ECE"/>
    <w:rsid w:val="00E93CAB"/>
    <w:rsid w:val="00F6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6E87"/>
    <w:rPr>
      <w:color w:val="808080"/>
    </w:rPr>
  </w:style>
  <w:style w:type="paragraph" w:customStyle="1" w:styleId="C0FE33784A3CC242A723BCDC068F6536">
    <w:name w:val="C0FE33784A3CC242A723BCDC068F6536"/>
  </w:style>
  <w:style w:type="paragraph" w:customStyle="1" w:styleId="723BD405FCEEBD46A3CA481B6AEF6892">
    <w:name w:val="723BD405FCEEBD46A3CA481B6AEF6892"/>
  </w:style>
  <w:style w:type="paragraph" w:customStyle="1" w:styleId="F3EA9111960BD2458A7305F99CDB7C05">
    <w:name w:val="F3EA9111960BD2458A7305F99CDB7C05"/>
  </w:style>
  <w:style w:type="paragraph" w:customStyle="1" w:styleId="E14DBEF88EB695448CE89B3446D33F9F">
    <w:name w:val="E14DBEF88EB695448CE89B3446D33F9F"/>
  </w:style>
  <w:style w:type="paragraph" w:customStyle="1" w:styleId="88FD6176CE6B9F4AA8EFC6FED3AF8978">
    <w:name w:val="88FD6176CE6B9F4AA8EFC6FED3AF8978"/>
  </w:style>
  <w:style w:type="paragraph" w:customStyle="1" w:styleId="CAE23F342993F54ABA5A945446E841E2">
    <w:name w:val="CAE23F342993F54ABA5A945446E841E2"/>
  </w:style>
  <w:style w:type="paragraph" w:customStyle="1" w:styleId="4DE794D576A37C48ACE50E061B6D48E1">
    <w:name w:val="4DE794D576A37C48ACE50E061B6D48E1"/>
  </w:style>
  <w:style w:type="paragraph" w:customStyle="1" w:styleId="050E64C856A4E04C9C856CB4FB4514B7">
    <w:name w:val="050E64C856A4E04C9C856CB4FB4514B7"/>
    <w:rsid w:val="00BD6E87"/>
  </w:style>
  <w:style w:type="paragraph" w:customStyle="1" w:styleId="3F9D52C1DD51DA44B195F387C3C1415D">
    <w:name w:val="3F9D52C1DD51DA44B195F387C3C1415D"/>
    <w:rsid w:val="00BD6E87"/>
  </w:style>
  <w:style w:type="paragraph" w:customStyle="1" w:styleId="7A4CF04070435144B29014BFF83CC8A9">
    <w:name w:val="7A4CF04070435144B29014BFF83CC8A9"/>
    <w:rsid w:val="00BD6E87"/>
  </w:style>
  <w:style w:type="paragraph" w:customStyle="1" w:styleId="54A00842166C0F4AA40D201067691FEE">
    <w:name w:val="54A00842166C0F4AA40D201067691FEE"/>
    <w:rsid w:val="00BD6E87"/>
  </w:style>
  <w:style w:type="paragraph" w:customStyle="1" w:styleId="C3C089CDA5ABC44CACAFC5C62600110E">
    <w:name w:val="C3C089CDA5ABC44CACAFC5C62600110E"/>
    <w:rsid w:val="00BD6E87"/>
  </w:style>
  <w:style w:type="paragraph" w:customStyle="1" w:styleId="65AA689DBAD7C246906E341620FB8935">
    <w:name w:val="65AA689DBAD7C246906E341620FB8935"/>
    <w:rsid w:val="00BD6E87"/>
  </w:style>
  <w:style w:type="paragraph" w:customStyle="1" w:styleId="1989D89C70047C4299D1ACAAC61DC132">
    <w:name w:val="1989D89C70047C4299D1ACAAC61DC132"/>
    <w:rsid w:val="00BD6E87"/>
  </w:style>
  <w:style w:type="paragraph" w:customStyle="1" w:styleId="7D8A0B143B6CBB428BBF23FFFD69255F">
    <w:name w:val="7D8A0B143B6CBB428BBF23FFFD69255F"/>
    <w:rsid w:val="00BD6E87"/>
  </w:style>
  <w:style w:type="paragraph" w:customStyle="1" w:styleId="7E0AFA3CA28796459E0B8DC1303342F1">
    <w:name w:val="7E0AFA3CA28796459E0B8DC1303342F1"/>
    <w:rsid w:val="00BD6E87"/>
  </w:style>
  <w:style w:type="paragraph" w:customStyle="1" w:styleId="A3771C6717E5224FB9BA74370A642F01">
    <w:name w:val="A3771C6717E5224FB9BA74370A642F01"/>
    <w:rsid w:val="00BD6E87"/>
  </w:style>
  <w:style w:type="paragraph" w:customStyle="1" w:styleId="5864B24BDA02FD43854825876A645654">
    <w:name w:val="5864B24BDA02FD43854825876A645654"/>
    <w:rsid w:val="00BD6E87"/>
  </w:style>
  <w:style w:type="paragraph" w:customStyle="1" w:styleId="BD4FFFE73D413B4C8EB2B27725CF6C72">
    <w:name w:val="BD4FFFE73D413B4C8EB2B27725CF6C72"/>
    <w:rsid w:val="00BD6E87"/>
  </w:style>
  <w:style w:type="paragraph" w:customStyle="1" w:styleId="C21F8E343873FF4D874BC27C4DD9D391">
    <w:name w:val="C21F8E343873FF4D874BC27C4DD9D391"/>
    <w:rsid w:val="00BD6E87"/>
  </w:style>
  <w:style w:type="paragraph" w:customStyle="1" w:styleId="AFE21F33AF9C054799707665D9DBDC1B">
    <w:name w:val="AFE21F33AF9C054799707665D9DBDC1B"/>
    <w:rsid w:val="00BD6E87"/>
  </w:style>
  <w:style w:type="paragraph" w:customStyle="1" w:styleId="B6EAD88777FC1C4F9846B429F54C4EDE">
    <w:name w:val="B6EAD88777FC1C4F9846B429F54C4EDE"/>
    <w:rsid w:val="00BD6E87"/>
  </w:style>
  <w:style w:type="paragraph" w:customStyle="1" w:styleId="EF9968887ACF864E840B4A5C8B0B7412">
    <w:name w:val="EF9968887ACF864E840B4A5C8B0B7412"/>
    <w:rsid w:val="00BD6E87"/>
  </w:style>
  <w:style w:type="paragraph" w:customStyle="1" w:styleId="4359017D18E33B4B8F23D0ECAC5FEB76">
    <w:name w:val="4359017D18E33B4B8F23D0ECAC5FEB76"/>
    <w:rsid w:val="00BD6E87"/>
  </w:style>
  <w:style w:type="paragraph" w:customStyle="1" w:styleId="3B734973DC34454A8E7E020369C4BDDD">
    <w:name w:val="3B734973DC34454A8E7E020369C4BDDD"/>
    <w:rsid w:val="00BD6E87"/>
  </w:style>
  <w:style w:type="paragraph" w:customStyle="1" w:styleId="54611BCE9887594C87F0B70255C9AC6A">
    <w:name w:val="54611BCE9887594C87F0B70255C9AC6A"/>
    <w:rsid w:val="00BD6E87"/>
  </w:style>
  <w:style w:type="paragraph" w:customStyle="1" w:styleId="B8CD4FE9E177EA4DA396E96E5DA21615">
    <w:name w:val="B8CD4FE9E177EA4DA396E96E5DA21615"/>
    <w:rsid w:val="00BD6E87"/>
  </w:style>
  <w:style w:type="paragraph" w:customStyle="1" w:styleId="BD07B82A4846F0428DB43B4235385258">
    <w:name w:val="BD07B82A4846F0428DB43B4235385258"/>
    <w:rsid w:val="00BD6E87"/>
  </w:style>
  <w:style w:type="paragraph" w:customStyle="1" w:styleId="5182BEFC149C34499217E6799C96E36B">
    <w:name w:val="5182BEFC149C34499217E6799C96E36B"/>
    <w:rsid w:val="00BD6E87"/>
  </w:style>
  <w:style w:type="paragraph" w:customStyle="1" w:styleId="083A4D1BC98C96489B600969699C304A">
    <w:name w:val="083A4D1BC98C96489B600969699C304A"/>
    <w:rsid w:val="00BD6E87"/>
  </w:style>
  <w:style w:type="paragraph" w:customStyle="1" w:styleId="5C5732A70D01314D8F87A572F48657F6">
    <w:name w:val="5C5732A70D01314D8F87A572F48657F6"/>
    <w:rsid w:val="00BD6E87"/>
  </w:style>
  <w:style w:type="paragraph" w:customStyle="1" w:styleId="F5920738F1AB3A44985B554CE6AA4E96">
    <w:name w:val="F5920738F1AB3A44985B554CE6AA4E96"/>
    <w:rsid w:val="00BD6E87"/>
  </w:style>
  <w:style w:type="paragraph" w:customStyle="1" w:styleId="484401C197728A49A39E3C03EE371D47">
    <w:name w:val="484401C197728A49A39E3C03EE371D47"/>
    <w:rsid w:val="00BD6E87"/>
  </w:style>
  <w:style w:type="paragraph" w:customStyle="1" w:styleId="F64CD4188D80A449854CDFCCA84F64E7">
    <w:name w:val="F64CD4188D80A449854CDFCCA84F64E7"/>
    <w:rsid w:val="00BD6E87"/>
  </w:style>
  <w:style w:type="paragraph" w:customStyle="1" w:styleId="36C10AEE680ADC40BF88F11D2E300AAF">
    <w:name w:val="36C10AEE680ADC40BF88F11D2E300AAF"/>
    <w:rsid w:val="00BD6E87"/>
  </w:style>
  <w:style w:type="paragraph" w:customStyle="1" w:styleId="A6FB57B15EAB8B4DA28C17E028CE708D">
    <w:name w:val="A6FB57B15EAB8B4DA28C17E028CE708D"/>
    <w:rsid w:val="00BD6E87"/>
  </w:style>
  <w:style w:type="paragraph" w:customStyle="1" w:styleId="DA44A208F877D14498C1C326227DCB94">
    <w:name w:val="DA44A208F877D14498C1C326227DCB94"/>
    <w:rsid w:val="00BD6E87"/>
  </w:style>
  <w:style w:type="paragraph" w:customStyle="1" w:styleId="BBFC8DF0034E4E4D90DA9BE9DB9BB81F">
    <w:name w:val="BBFC8DF0034E4E4D90DA9BE9DB9BB81F"/>
    <w:rsid w:val="00BD6E87"/>
  </w:style>
  <w:style w:type="paragraph" w:customStyle="1" w:styleId="9F9B87CDB55F6744B1320D2621F18E98">
    <w:name w:val="9F9B87CDB55F6744B1320D2621F18E98"/>
    <w:rsid w:val="00BD6E87"/>
  </w:style>
  <w:style w:type="paragraph" w:customStyle="1" w:styleId="68B84463E526BF4280EEF1D83053F187">
    <w:name w:val="68B84463E526BF4280EEF1D83053F187"/>
    <w:rsid w:val="00BD6E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Zoe Cartwright-Harrison</cp:lastModifiedBy>
  <cp:revision>7</cp:revision>
  <cp:lastPrinted>2021-09-27T14:11:00Z</cp:lastPrinted>
  <dcterms:created xsi:type="dcterms:W3CDTF">2021-09-24T16:00:00Z</dcterms:created>
  <dcterms:modified xsi:type="dcterms:W3CDTF">2022-04-06T11:40:00Z</dcterms:modified>
</cp:coreProperties>
</file>